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B0EC" w14:textId="77777777" w:rsidR="001775DA" w:rsidRDefault="00000000" w:rsidP="00FA14B7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noProof/>
          <w:sz w:val="28"/>
          <w:szCs w:val="28"/>
        </w:rPr>
        <w:pict w14:anchorId="0416B9C7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640.8pt;margin-top:14.85pt;width:65.25pt;height:2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">
            <v:textbox>
              <w:txbxContent>
                <w:p w14:paraId="1FE43316" w14:textId="77777777" w:rsidR="005850C3" w:rsidRDefault="005850C3" w:rsidP="0082132E">
                  <w:pPr>
                    <w:ind w:right="-129"/>
                    <w:rPr>
                      <w:rFonts w:ascii="Calibri" w:hAnsi="Calibri" w:cs="Cordia New"/>
                      <w:cs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๑๑</w:t>
                  </w:r>
                  <w:r>
                    <w:rPr>
                      <w:rFonts w:ascii="Calibri" w:hAnsi="Calibri" w:cs="Cordia New" w:hint="cs"/>
                      <w:cs/>
                    </w:rPr>
                    <w:t>๑</w:t>
                  </w:r>
                </w:p>
              </w:txbxContent>
            </v:textbox>
          </v:shape>
        </w:pict>
      </w:r>
      <w:r w:rsidR="005C1A76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709710B8" w14:textId="77777777" w:rsidR="00781569" w:rsidRDefault="00781569" w:rsidP="00467EFD">
      <w:pPr>
        <w:jc w:val="right"/>
        <w:rPr>
          <w:rFonts w:ascii="TH SarabunIT๙" w:hAnsi="TH SarabunIT๙" w:cs="TH SarabunIT๙"/>
          <w:sz w:val="28"/>
          <w:szCs w:val="28"/>
        </w:rPr>
      </w:pPr>
    </w:p>
    <w:p w14:paraId="6E694B84" w14:textId="7AF820F9" w:rsidR="0082132E" w:rsidRPr="002B0F03" w:rsidRDefault="0082132E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2B0F03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775DA" w:rsidRPr="002B0F03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4B4984">
        <w:rPr>
          <w:rFonts w:ascii="TH SarabunIT๙" w:hAnsi="TH SarabunIT๙" w:cs="TH SarabunIT๙" w:hint="cs"/>
          <w:b/>
          <w:bCs/>
          <w:sz w:val="28"/>
          <w:szCs w:val="28"/>
          <w:cs/>
        </w:rPr>
        <w:t>20</w:t>
      </w:r>
      <w:r w:rsidR="00D13E41" w:rsidRPr="002B0F03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5882FDB7" w14:textId="77777777" w:rsidR="0082132E" w:rsidRPr="00B0157B" w:rsidRDefault="0082132E" w:rsidP="0082132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44C2B93" w14:textId="77777777" w:rsidR="0082132E" w:rsidRPr="00DB758D" w:rsidRDefault="0082132E" w:rsidP="00DB758D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รายละเอียดโครงการพัฒนา</w:t>
      </w:r>
    </w:p>
    <w:p w14:paraId="693074ED" w14:textId="77777777" w:rsidR="0082132E" w:rsidRPr="00DB758D" w:rsidRDefault="0082132E" w:rsidP="00DB758D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แผนพัฒ</w:t>
      </w:r>
      <w:r w:rsidR="006C5AB5"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นาท้องถิ่น</w:t>
      </w: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(พ.ศ.๒๕๖</w:t>
      </w:r>
      <w:r w:rsidR="00492C8D"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-๒๕</w:t>
      </w:r>
      <w:r w:rsidR="00492C8D"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70</w:t>
      </w: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03028FBA" w14:textId="18588957" w:rsidR="0082132E" w:rsidRPr="00DB758D" w:rsidRDefault="0082132E" w:rsidP="00DB758D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องค์การบริหารส่วนตำบลจะรัง</w:t>
      </w:r>
      <w:r w:rsidRPr="00DB758D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DB758D">
        <w:rPr>
          <w:rFonts w:ascii="TH SarabunIT๙" w:hAnsi="TH SarabunIT๙" w:cs="TH SarabunIT๙" w:hint="cs"/>
          <w:b/>
          <w:bCs/>
          <w:sz w:val="28"/>
          <w:szCs w:val="28"/>
          <w:cs/>
        </w:rPr>
        <w:t>อำเภอยะหริ่ง จังหวัดปัตตานี</w:t>
      </w:r>
    </w:p>
    <w:p w14:paraId="1712AA3D" w14:textId="7EB7AE85" w:rsidR="00DB758D" w:rsidRPr="00DB758D" w:rsidRDefault="00DB758D" w:rsidP="00DB758D">
      <w:pPr>
        <w:pStyle w:val="1"/>
        <w:spacing w:before="0"/>
        <w:jc w:val="center"/>
        <w:rPr>
          <w:rFonts w:ascii="TH SarabunIT๙" w:eastAsia="Times New Roman" w:hAnsi="TH SarabunIT๙" w:cs="TH SarabunIT๙"/>
          <w:b/>
          <w:bCs/>
          <w:color w:val="auto"/>
          <w:kern w:val="36"/>
          <w:szCs w:val="32"/>
        </w:rPr>
      </w:pPr>
      <w:r w:rsidRPr="00DB758D">
        <w:rPr>
          <w:rFonts w:ascii="TH SarabunIT๙" w:hAnsi="TH SarabunIT๙" w:cs="TH SarabunIT๙"/>
          <w:b/>
          <w:bCs/>
          <w:color w:val="auto"/>
          <w:szCs w:val="32"/>
          <w:cs/>
        </w:rPr>
        <w:t>โครงการที่เกินศักยภาพ</w:t>
      </w:r>
      <w:r w:rsidRPr="00DB758D">
        <w:rPr>
          <w:rFonts w:ascii="TH SarabunIT๙" w:eastAsia="Times New Roman" w:hAnsi="TH SarabunIT๙" w:cs="TH SarabunIT๙"/>
          <w:b/>
          <w:bCs/>
          <w:color w:val="auto"/>
          <w:kern w:val="36"/>
          <w:szCs w:val="32"/>
          <w:cs/>
        </w:rPr>
        <w:t>ขององค์กรปกครองส่วนท้องถิ่น</w:t>
      </w:r>
    </w:p>
    <w:p w14:paraId="14508E11" w14:textId="77777777" w:rsidR="0082132E" w:rsidRPr="00B0157B" w:rsidRDefault="0082132E" w:rsidP="0082132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7166DE31" w14:textId="77777777" w:rsidR="00FA14B7" w:rsidRPr="00FA14B7" w:rsidRDefault="00FA14B7" w:rsidP="00FA14B7">
      <w:pPr>
        <w:rPr>
          <w:rFonts w:ascii="TH SarabunPSK" w:hAnsi="TH SarabunPSK" w:cs="TH SarabunPSK"/>
          <w:b/>
          <w:bCs/>
          <w:sz w:val="28"/>
          <w:szCs w:val="28"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ก 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82132E"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1267019A" w14:textId="77777777" w:rsidR="0082132E" w:rsidRPr="001775DA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>ข  ยุทธศาสตร์การพัฒนาขององค์กรปกครองส่วนท้องถิ่นในเขตจังหวัดที่ ๑ 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14B537E8" w14:textId="77777777" w:rsidR="0082132E" w:rsidRPr="00B0157B" w:rsidRDefault="0082132E" w:rsidP="0082132E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072E7349" w14:textId="77777777" w:rsidR="0082132E" w:rsidRPr="001775DA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1775DA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1775DA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1C096D3F" w14:textId="77777777" w:rsidR="0082132E" w:rsidRPr="00FA14B7" w:rsidRDefault="0082132E" w:rsidP="0082132E">
      <w:pPr>
        <w:pStyle w:val="a8"/>
        <w:numPr>
          <w:ilvl w:val="1"/>
          <w:numId w:val="1"/>
        </w:num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แผนงานการเกษตร.</w:t>
      </w:r>
    </w:p>
    <w:p w14:paraId="30B0C66E" w14:textId="77777777" w:rsidR="0082132E" w:rsidRPr="001775DA" w:rsidRDefault="0082132E" w:rsidP="0082132E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04"/>
        <w:gridCol w:w="1843"/>
        <w:gridCol w:w="1984"/>
        <w:gridCol w:w="1134"/>
        <w:gridCol w:w="993"/>
        <w:gridCol w:w="1134"/>
        <w:gridCol w:w="992"/>
        <w:gridCol w:w="1134"/>
        <w:gridCol w:w="1559"/>
        <w:gridCol w:w="1418"/>
        <w:gridCol w:w="1134"/>
      </w:tblGrid>
      <w:tr w:rsidR="0082132E" w:rsidRPr="001775DA" w14:paraId="03B15630" w14:textId="77777777" w:rsidTr="006A2130">
        <w:trPr>
          <w:cantSplit/>
        </w:trPr>
        <w:tc>
          <w:tcPr>
            <w:tcW w:w="568" w:type="dxa"/>
            <w:vMerge w:val="restart"/>
          </w:tcPr>
          <w:p w14:paraId="08B93AD0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304" w:type="dxa"/>
            <w:vMerge w:val="restart"/>
          </w:tcPr>
          <w:p w14:paraId="4511F0AA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5C4A7EF3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30F51E46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6972FC8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3110E905" w14:textId="77777777" w:rsidR="0082132E" w:rsidRPr="001775DA" w:rsidRDefault="00FA14B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82132E"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70C824BA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935F173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57CA89D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A5D4EBA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8A1F82F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8BAE8E8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585F135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E8371CB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781569" w:rsidRPr="001775DA" w14:paraId="36D592B2" w14:textId="77777777" w:rsidTr="006A2130">
        <w:trPr>
          <w:cantSplit/>
        </w:trPr>
        <w:tc>
          <w:tcPr>
            <w:tcW w:w="568" w:type="dxa"/>
            <w:vMerge/>
          </w:tcPr>
          <w:p w14:paraId="45440FF5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  <w:vMerge/>
          </w:tcPr>
          <w:p w14:paraId="5F24FD66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91A1244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683B76DE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4C1D61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F10004F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43E8AA05" w14:textId="77777777" w:rsidR="00492C8D" w:rsidRDefault="0082132E" w:rsidP="00492C8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FCF5B0E" w14:textId="77777777" w:rsidR="0082132E" w:rsidRPr="001775DA" w:rsidRDefault="0082132E" w:rsidP="00492C8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0E50EBC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E733CA7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5EAC443" w14:textId="77777777" w:rsidR="0082132E" w:rsidRPr="001775DA" w:rsidRDefault="0082132E" w:rsidP="0082132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A77FFE8" w14:textId="77777777" w:rsidR="0082132E" w:rsidRPr="001775DA" w:rsidRDefault="0082132E" w:rsidP="0082132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8A11849" w14:textId="77777777" w:rsidR="0082132E" w:rsidRPr="001775DA" w:rsidRDefault="0082132E" w:rsidP="0082132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72D7A6B" w14:textId="77777777" w:rsidR="0082132E" w:rsidRPr="001775DA" w:rsidRDefault="0082132E" w:rsidP="0082132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46BE22CD" w14:textId="77777777" w:rsidR="0082132E" w:rsidRPr="001775DA" w:rsidRDefault="0082132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749FAB4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C2371E8" w14:textId="77777777" w:rsidR="0082132E" w:rsidRPr="001775DA" w:rsidRDefault="0082132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1569" w:rsidRPr="001775DA" w14:paraId="321A1C11" w14:textId="77777777" w:rsidTr="006A2130">
        <w:tc>
          <w:tcPr>
            <w:tcW w:w="568" w:type="dxa"/>
          </w:tcPr>
          <w:p w14:paraId="3A698018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304" w:type="dxa"/>
          </w:tcPr>
          <w:p w14:paraId="7C63F2DB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จัดซื้อเครื่องหนีบปาล์มขนาดเล็ก</w:t>
            </w:r>
          </w:p>
        </w:tc>
        <w:tc>
          <w:tcPr>
            <w:tcW w:w="1843" w:type="dxa"/>
          </w:tcPr>
          <w:p w14:paraId="2168A91B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เพื่อส่งเสริมสนับสนุนชาวสวนปาล์ม</w:t>
            </w:r>
          </w:p>
        </w:tc>
        <w:tc>
          <w:tcPr>
            <w:tcW w:w="1984" w:type="dxa"/>
          </w:tcPr>
          <w:p w14:paraId="472C39DD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จัดซื้อเครื่องหนีบปาล์มขนาดเล็กให้กับชาวสวนปาล์มตำบลจะรัง</w:t>
            </w:r>
          </w:p>
        </w:tc>
        <w:tc>
          <w:tcPr>
            <w:tcW w:w="1134" w:type="dxa"/>
          </w:tcPr>
          <w:p w14:paraId="06B4B0F3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CF50FB3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068336C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78899790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886DA4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9E31001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6E9F7FE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เครื่องหนีบปาล์ม จำนวน ๑๐๐ อัน</w:t>
            </w:r>
          </w:p>
        </w:tc>
        <w:tc>
          <w:tcPr>
            <w:tcW w:w="1418" w:type="dxa"/>
          </w:tcPr>
          <w:p w14:paraId="28DB880B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มีเครื่องหนีบปาล์มขนาดเล็ก เพื่อส่งเสริมการประกอบอาชีพ</w:t>
            </w:r>
          </w:p>
        </w:tc>
        <w:tc>
          <w:tcPr>
            <w:tcW w:w="1134" w:type="dxa"/>
          </w:tcPr>
          <w:p w14:paraId="08FECD64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781569" w:rsidRPr="001775DA" w14:paraId="1D67C21F" w14:textId="77777777" w:rsidTr="006A2130">
        <w:tc>
          <w:tcPr>
            <w:tcW w:w="568" w:type="dxa"/>
          </w:tcPr>
          <w:p w14:paraId="2EB38E7F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04" w:type="dxa"/>
          </w:tcPr>
          <w:p w14:paraId="396E5B34" w14:textId="77777777" w:rsidR="001775DA" w:rsidRPr="004756A5" w:rsidRDefault="001775DA" w:rsidP="001775D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 โครงการ</w:t>
            </w:r>
          </w:p>
        </w:tc>
        <w:tc>
          <w:tcPr>
            <w:tcW w:w="1843" w:type="dxa"/>
          </w:tcPr>
          <w:p w14:paraId="59ADB527" w14:textId="77777777" w:rsidR="001775DA" w:rsidRPr="004756A5" w:rsidRDefault="001775DA" w:rsidP="001775D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14:paraId="780B7C25" w14:textId="77777777" w:rsidR="001775DA" w:rsidRPr="004756A5" w:rsidRDefault="001775DA" w:rsidP="001775D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6BA6959E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70C6CA1A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5444374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๕๐๐,๐๐๐</w:t>
            </w:r>
          </w:p>
        </w:tc>
        <w:tc>
          <w:tcPr>
            <w:tcW w:w="992" w:type="dxa"/>
          </w:tcPr>
          <w:p w14:paraId="76DC844A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4CC1235" w14:textId="77777777" w:rsidR="001775DA" w:rsidRPr="004756A5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3E33088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DC98A80" w14:textId="77777777" w:rsidR="001775DA" w:rsidRPr="001775DA" w:rsidRDefault="001775DA" w:rsidP="001775D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7D33A14" w14:textId="77777777" w:rsidR="001775DA" w:rsidRPr="001775DA" w:rsidRDefault="001775DA" w:rsidP="001775D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08EE339" w14:textId="77777777" w:rsidR="0082132E" w:rsidRPr="0082132E" w:rsidRDefault="0082132E" w:rsidP="0082132E">
      <w:pPr>
        <w:rPr>
          <w:rFonts w:ascii="TH SarabunIT๙" w:hAnsi="TH SarabunIT๙" w:cs="TH SarabunIT๙"/>
          <w:b/>
          <w:bCs/>
        </w:rPr>
      </w:pPr>
    </w:p>
    <w:p w14:paraId="74AFD1E1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8138C38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0F6EDFA" w14:textId="77777777" w:rsidR="00852460" w:rsidRDefault="00852460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C145B0C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3F5C34A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6519EE3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4493C5D" w14:textId="77777777" w:rsidR="00B0157B" w:rsidRDefault="00B0157B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89D83B7" w14:textId="77777777" w:rsidR="00FA14B7" w:rsidRDefault="00FA14B7" w:rsidP="00FA14B7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DD2EBB5" w14:textId="57FD93C7" w:rsidR="00AD6DF1" w:rsidRDefault="00000000" w:rsidP="00FA14B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pict w14:anchorId="76E1A8C8">
          <v:shape id="Text Box 16" o:spid="_x0000_s1027" type="#_x0000_t202" style="position:absolute;left:0;text-align:left;margin-left:657.85pt;margin-top:-.05pt;width:65.25pt;height:24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">
            <v:textbox>
              <w:txbxContent>
                <w:p w14:paraId="62140A52" w14:textId="77777777" w:rsidR="005850C3" w:rsidRDefault="005850C3" w:rsidP="00595A20">
                  <w:pPr>
                    <w:ind w:right="-129"/>
                    <w:rPr>
                      <w:rFonts w:ascii="Calibri" w:hAnsi="Calibri" w:cs="Cordia New"/>
                      <w:cs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๑๑</w:t>
                  </w:r>
                  <w:r>
                    <w:rPr>
                      <w:rFonts w:ascii="Calibri" w:hAnsi="Calibri" w:cs="Cordia New" w:hint="cs"/>
                      <w:cs/>
                    </w:rPr>
                    <w:t>๑</w:t>
                  </w:r>
                </w:p>
              </w:txbxContent>
            </v:textbox>
          </v:shape>
        </w:pict>
      </w:r>
      <w:r w:rsidR="00595A20">
        <w:rPr>
          <w:rFonts w:ascii="TH SarabunIT๙" w:hAnsi="TH SarabunIT๙" w:cs="TH SarabunIT๙"/>
          <w:b/>
          <w:bCs/>
          <w:sz w:val="28"/>
          <w:szCs w:val="28"/>
        </w:rPr>
        <w:t>-2</w:t>
      </w:r>
      <w:r w:rsidR="004756A5">
        <w:rPr>
          <w:rFonts w:ascii="TH SarabunIT๙" w:hAnsi="TH SarabunIT๙" w:cs="TH SarabunIT๙" w:hint="cs"/>
          <w:b/>
          <w:bCs/>
          <w:sz w:val="28"/>
          <w:szCs w:val="28"/>
          <w:cs/>
        </w:rPr>
        <w:t>21</w:t>
      </w:r>
      <w:r w:rsidR="00595A20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0FA94BA2" w14:textId="77777777" w:rsidR="00595A20" w:rsidRDefault="00595A20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6CC74743" w14:textId="77777777" w:rsidR="00595A20" w:rsidRDefault="00595A20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405C522" w14:textId="77777777" w:rsidR="0033750C" w:rsidRPr="00FA14B7" w:rsidRDefault="0033750C" w:rsidP="0033750C">
      <w:pPr>
        <w:rPr>
          <w:rFonts w:ascii="TH SarabunPSK" w:hAnsi="TH SarabunPSK" w:cs="TH SarabunPSK"/>
          <w:b/>
          <w:bCs/>
          <w:sz w:val="28"/>
          <w:szCs w:val="28"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ก 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5C68837D" w14:textId="77777777" w:rsidR="0033750C" w:rsidRPr="001775DA" w:rsidRDefault="0033750C" w:rsidP="0033750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>ข  ยุทธศาสตร์การพัฒนาขององค์กรปกครองส่วนท้องถิ่นในเขตจังหวัดที่ ๑ 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30893FF5" w14:textId="77777777" w:rsidR="0033750C" w:rsidRPr="001775DA" w:rsidRDefault="0033750C" w:rsidP="0033750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C6762E9" w14:textId="77777777" w:rsidR="0033750C" w:rsidRPr="001775DA" w:rsidRDefault="0033750C" w:rsidP="0033750C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1775DA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1775D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1775DA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454A545E" w14:textId="77777777" w:rsidR="0033750C" w:rsidRPr="00841716" w:rsidRDefault="0033750C" w:rsidP="00841716">
      <w:pPr>
        <w:pStyle w:val="a8"/>
        <w:numPr>
          <w:ilvl w:val="1"/>
          <w:numId w:val="1"/>
        </w:num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841716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แผนงานเคหะและชุมชน.</w:t>
      </w:r>
    </w:p>
    <w:p w14:paraId="4F937E2D" w14:textId="77777777" w:rsidR="0033750C" w:rsidRPr="001775DA" w:rsidRDefault="0033750C" w:rsidP="0033750C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730"/>
        <w:gridCol w:w="1843"/>
        <w:gridCol w:w="1275"/>
        <w:gridCol w:w="993"/>
        <w:gridCol w:w="1134"/>
        <w:gridCol w:w="1275"/>
        <w:gridCol w:w="993"/>
        <w:gridCol w:w="1417"/>
        <w:gridCol w:w="1418"/>
        <w:gridCol w:w="1134"/>
      </w:tblGrid>
      <w:tr w:rsidR="0033750C" w:rsidRPr="001775DA" w14:paraId="04966F16" w14:textId="77777777" w:rsidTr="00D255F3">
        <w:trPr>
          <w:cantSplit/>
        </w:trPr>
        <w:tc>
          <w:tcPr>
            <w:tcW w:w="568" w:type="dxa"/>
            <w:vMerge w:val="restart"/>
          </w:tcPr>
          <w:p w14:paraId="685C70FE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3D67A8A6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4CBDC31E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6F3356F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B55AD80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7" w:type="dxa"/>
            <w:gridSpan w:val="4"/>
            <w:tcBorders>
              <w:right w:val="nil"/>
            </w:tcBorders>
          </w:tcPr>
          <w:p w14:paraId="00EE00F7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tcBorders>
              <w:left w:val="nil"/>
            </w:tcBorders>
          </w:tcPr>
          <w:p w14:paraId="45A7A1B4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4AF3430B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15FDB54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56E19A9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BDB0A7C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D2E29B0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F021B7A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EE50FA9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3750C" w:rsidRPr="001775DA" w14:paraId="1B8BD5CA" w14:textId="77777777" w:rsidTr="00D255F3">
        <w:trPr>
          <w:cantSplit/>
        </w:trPr>
        <w:tc>
          <w:tcPr>
            <w:tcW w:w="568" w:type="dxa"/>
            <w:vMerge/>
          </w:tcPr>
          <w:p w14:paraId="1A30444F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48B94FB5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0833B7C3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31D619F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936E9ED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AB908C8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1792B8C6" w14:textId="77777777" w:rsidR="0033750C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2C74EC8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3263A1A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C8FE391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71A0FA3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DD6B183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4064CB80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5DFD054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775D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264816C3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69DEE36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3C8705F" w14:textId="77777777" w:rsidR="0033750C" w:rsidRPr="001775DA" w:rsidRDefault="0033750C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50C" w:rsidRPr="001775DA" w14:paraId="0270F779" w14:textId="77777777" w:rsidTr="00D255F3">
        <w:tc>
          <w:tcPr>
            <w:tcW w:w="568" w:type="dxa"/>
          </w:tcPr>
          <w:p w14:paraId="5E9561B9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672" w:type="dxa"/>
          </w:tcPr>
          <w:p w14:paraId="23D2F104" w14:textId="77777777" w:rsidR="0033750C" w:rsidRPr="001775DA" w:rsidRDefault="0033750C" w:rsidP="00D255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โครงการปรับปรุงตลาดนัดชุมชน</w:t>
            </w:r>
            <w:r w:rsidR="00777EC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255F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777E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</w:t>
            </w:r>
          </w:p>
        </w:tc>
        <w:tc>
          <w:tcPr>
            <w:tcW w:w="1730" w:type="dxa"/>
          </w:tcPr>
          <w:p w14:paraId="6E74F520" w14:textId="77777777" w:rsidR="0033750C" w:rsidRPr="001775DA" w:rsidRDefault="00777EC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เพื่อปรับปรุงตลาดนัดให้สามารถรองรับผลผลิต ในการค้าขายให้มากขึ้น</w:t>
            </w:r>
          </w:p>
        </w:tc>
        <w:tc>
          <w:tcPr>
            <w:tcW w:w="1843" w:type="dxa"/>
          </w:tcPr>
          <w:p w14:paraId="17ECC231" w14:textId="77777777" w:rsidR="0033750C" w:rsidRPr="001775DA" w:rsidRDefault="00777EC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ปรับปรุงตลาดนัดภายในชุมชนให้สะดวกสามารถรองรับการค้าขายให้ มากขึ้น</w:t>
            </w:r>
          </w:p>
        </w:tc>
        <w:tc>
          <w:tcPr>
            <w:tcW w:w="1275" w:type="dxa"/>
          </w:tcPr>
          <w:p w14:paraId="70E28520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D1A06B9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A80C8D7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29A5AD95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400FFEC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566F5EC" w14:textId="77777777" w:rsidR="0033750C" w:rsidRPr="001775DA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5D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9F53BDF" w14:textId="77777777" w:rsidR="0033750C" w:rsidRPr="001775DA" w:rsidRDefault="00777EC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ปรับปรุงตลาดนัด จำนวน 1 ครั้ง</w:t>
            </w:r>
          </w:p>
        </w:tc>
        <w:tc>
          <w:tcPr>
            <w:tcW w:w="1418" w:type="dxa"/>
          </w:tcPr>
          <w:p w14:paraId="7006AB62" w14:textId="77777777" w:rsidR="0033750C" w:rsidRPr="001775DA" w:rsidRDefault="00777EC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ตลาดนัดภายในชุมชน สามารถรองรับ</w:t>
            </w:r>
            <w:r w:rsidR="00513D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การค้าขายได้มากขึ้น</w:t>
            </w:r>
          </w:p>
        </w:tc>
        <w:tc>
          <w:tcPr>
            <w:tcW w:w="1134" w:type="dxa"/>
          </w:tcPr>
          <w:p w14:paraId="4AE9B27B" w14:textId="77777777" w:rsidR="0033750C" w:rsidRPr="001775DA" w:rsidRDefault="00513D9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13D90" w:rsidRPr="001775DA" w14:paraId="1546DD5D" w14:textId="77777777" w:rsidTr="00D255F3">
        <w:tc>
          <w:tcPr>
            <w:tcW w:w="568" w:type="dxa"/>
          </w:tcPr>
          <w:p w14:paraId="42D287D1" w14:textId="77777777" w:rsidR="00513D90" w:rsidRPr="001775DA" w:rsidRDefault="00513D9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14:paraId="21B132E0" w14:textId="77777777" w:rsidR="00513D90" w:rsidRDefault="00513D9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โครงการก่อสร้างศูนย์ฝึกอาชีพประจำตำบล</w:t>
            </w:r>
          </w:p>
        </w:tc>
        <w:tc>
          <w:tcPr>
            <w:tcW w:w="1730" w:type="dxa"/>
          </w:tcPr>
          <w:p w14:paraId="25F96C9B" w14:textId="77777777" w:rsidR="00513D90" w:rsidRDefault="00513D9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สนับสนุนการประกอบอาชีพต่างๆ ในชุมชน</w:t>
            </w:r>
          </w:p>
        </w:tc>
        <w:tc>
          <w:tcPr>
            <w:tcW w:w="1843" w:type="dxa"/>
          </w:tcPr>
          <w:p w14:paraId="6CC836BF" w14:textId="77777777" w:rsidR="00513D90" w:rsidRDefault="00513D9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ก่อสร้างอาคารอเนกประสงค์เพื่อเป็นศูนย์กลางในการประกอบอาชีพตำบลจะรัง</w:t>
            </w:r>
          </w:p>
        </w:tc>
        <w:tc>
          <w:tcPr>
            <w:tcW w:w="1275" w:type="dxa"/>
          </w:tcPr>
          <w:p w14:paraId="57E91F51" w14:textId="77777777" w:rsidR="00513D90" w:rsidRPr="001775DA" w:rsidRDefault="007958FD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993" w:type="dxa"/>
          </w:tcPr>
          <w:p w14:paraId="25634FDA" w14:textId="77777777" w:rsidR="00513D90" w:rsidRDefault="007958FD" w:rsidP="007958F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DFB2779" w14:textId="77777777" w:rsidR="00513D90" w:rsidRPr="001775DA" w:rsidRDefault="007958FD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57263F85" w14:textId="77777777" w:rsidR="00513D90" w:rsidRPr="001775DA" w:rsidRDefault="007958FD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993" w:type="dxa"/>
          </w:tcPr>
          <w:p w14:paraId="715FC72D" w14:textId="77777777" w:rsidR="00513D90" w:rsidRPr="001775DA" w:rsidRDefault="00513D9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268FED7" w14:textId="77777777" w:rsidR="00513D90" w:rsidRDefault="00513D9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1052A64" w14:textId="77777777" w:rsidR="00513D90" w:rsidRDefault="00513D9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E37FF39" w14:textId="77777777" w:rsidR="00513D90" w:rsidRDefault="00513D9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750C" w:rsidRPr="004756A5" w14:paraId="2DB8B3A8" w14:textId="77777777" w:rsidTr="00D255F3">
        <w:tc>
          <w:tcPr>
            <w:tcW w:w="568" w:type="dxa"/>
          </w:tcPr>
          <w:p w14:paraId="5AA70057" w14:textId="77777777" w:rsidR="0033750C" w:rsidRPr="004756A5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2" w:type="dxa"/>
          </w:tcPr>
          <w:p w14:paraId="53C4F55A" w14:textId="77777777" w:rsidR="0033750C" w:rsidRPr="004756A5" w:rsidRDefault="007958FD" w:rsidP="005C46E2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2</w:t>
            </w:r>
            <w:r w:rsidR="00D255F3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33750C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</w:tcPr>
          <w:p w14:paraId="46055F2D" w14:textId="77777777" w:rsidR="0033750C" w:rsidRPr="004756A5" w:rsidRDefault="0033750C" w:rsidP="005C46E2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57212740" w14:textId="77777777" w:rsidR="0033750C" w:rsidRPr="004756A5" w:rsidRDefault="0033750C" w:rsidP="005C46E2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14:paraId="2DEB9D4A" w14:textId="77777777" w:rsidR="0033750C" w:rsidRPr="004756A5" w:rsidRDefault="007958FD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1,000,000</w:t>
            </w:r>
          </w:p>
        </w:tc>
        <w:tc>
          <w:tcPr>
            <w:tcW w:w="993" w:type="dxa"/>
          </w:tcPr>
          <w:p w14:paraId="42FDEDF5" w14:textId="77777777" w:rsidR="0033750C" w:rsidRPr="004756A5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29EB42F" w14:textId="77777777" w:rsidR="0033750C" w:rsidRPr="004756A5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๕๐๐,๐๐๐</w:t>
            </w:r>
          </w:p>
        </w:tc>
        <w:tc>
          <w:tcPr>
            <w:tcW w:w="1275" w:type="dxa"/>
          </w:tcPr>
          <w:p w14:paraId="3D73434B" w14:textId="77777777" w:rsidR="0033750C" w:rsidRPr="004756A5" w:rsidRDefault="007958FD" w:rsidP="007958FD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1,000,000</w:t>
            </w:r>
          </w:p>
        </w:tc>
        <w:tc>
          <w:tcPr>
            <w:tcW w:w="993" w:type="dxa"/>
          </w:tcPr>
          <w:p w14:paraId="09E97462" w14:textId="77777777" w:rsidR="0033750C" w:rsidRPr="004756A5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C2288CD" w14:textId="77777777" w:rsidR="0033750C" w:rsidRPr="004756A5" w:rsidRDefault="0033750C" w:rsidP="005C46E2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33E6F8F7" w14:textId="77777777" w:rsidR="0033750C" w:rsidRPr="004756A5" w:rsidRDefault="0033750C" w:rsidP="005C46E2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3EE9E310" w14:textId="77777777" w:rsidR="0033750C" w:rsidRPr="004756A5" w:rsidRDefault="0033750C" w:rsidP="005C46E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1D0FB84" w14:textId="77777777" w:rsidR="0033750C" w:rsidRPr="004756A5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94DB55E" w14:textId="77777777" w:rsidR="0033750C" w:rsidRPr="004756A5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533BCC0" w14:textId="77777777" w:rsidR="0033750C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CDCF748" w14:textId="77777777" w:rsidR="0033750C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4073D5B" w14:textId="77777777" w:rsidR="0033750C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4C9885F" w14:textId="77777777" w:rsidR="0033750C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281AD2E" w14:textId="77777777" w:rsidR="0033750C" w:rsidRDefault="0033750C" w:rsidP="00595A2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8D7B948" w14:textId="4A5D52A2" w:rsidR="0033750C" w:rsidRDefault="00000000" w:rsidP="0033750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lastRenderedPageBreak/>
        <w:pict w14:anchorId="4A150847">
          <v:shape id="Text Box 5" o:spid="_x0000_s1028" type="#_x0000_t202" style="position:absolute;left:0;text-align:left;margin-left:663.8pt;margin-top:-15.6pt;width:65.25pt;height:28.9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">
            <v:textbox>
              <w:txbxContent>
                <w:p w14:paraId="76DAA681" w14:textId="77777777" w:rsidR="005850C3" w:rsidRDefault="005850C3" w:rsidP="0033750C">
                  <w:pPr>
                    <w:ind w:right="-129"/>
                    <w:rPr>
                      <w:rFonts w:ascii="Calibri" w:hAnsi="Calibri" w:cs="Cordia New"/>
                      <w:cs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๑๑</w:t>
                  </w:r>
                  <w:r>
                    <w:rPr>
                      <w:rFonts w:ascii="Calibri" w:hAnsi="Calibri" w:cs="Cordia New" w:hint="cs"/>
                      <w:cs/>
                    </w:rPr>
                    <w:t>๑</w:t>
                  </w:r>
                </w:p>
              </w:txbxContent>
            </v:textbox>
          </v:shape>
        </w:pict>
      </w:r>
      <w:r w:rsidR="0033750C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5E3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4756A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F75E3B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B19C38F" w14:textId="77777777" w:rsidR="00595A20" w:rsidRDefault="00595A20" w:rsidP="00595A20">
      <w:pPr>
        <w:rPr>
          <w:rFonts w:ascii="Angsana New" w:hAnsi="Angsana New" w:cs="AngsanaUPC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ยุทธศาสตร์จังหวัดที่ </w:t>
      </w:r>
      <w:r>
        <w:rPr>
          <w:rFonts w:ascii="TH SarabunIT๙" w:hAnsi="TH SarabunIT๙" w:cs="TH SarabunIT๙"/>
          <w:b/>
          <w:bCs/>
          <w:sz w:val="28"/>
          <w:szCs w:val="28"/>
        </w:rPr>
        <w:t>2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67018F1" w14:textId="77777777" w:rsidR="00595A20" w:rsidRDefault="00595A20" w:rsidP="00595A2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๓</w:t>
      </w:r>
    </w:p>
    <w:p w14:paraId="5BD99801" w14:textId="77777777" w:rsidR="00595A20" w:rsidRDefault="00595A20" w:rsidP="00595A2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ยุทธศาสตร์ที่ ๓ การพัฒนาการกีฬาสู่ความเป็นเลิศและส่งเสริมการท่องเที่ยว</w:t>
      </w:r>
    </w:p>
    <w:p w14:paraId="45A935CE" w14:textId="77777777" w:rsidR="00595A20" w:rsidRDefault="00595A20" w:rsidP="00595A20">
      <w:pPr>
        <w:ind w:left="615"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๓.2 แผนงานเคหะและชุมชน</w:t>
      </w:r>
    </w:p>
    <w:p w14:paraId="0781F8B4" w14:textId="77777777" w:rsidR="00595A20" w:rsidRDefault="00595A20" w:rsidP="00595A2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701"/>
        <w:gridCol w:w="1588"/>
        <w:gridCol w:w="1389"/>
        <w:gridCol w:w="1276"/>
        <w:gridCol w:w="1417"/>
        <w:gridCol w:w="1163"/>
        <w:gridCol w:w="1276"/>
        <w:gridCol w:w="1134"/>
        <w:gridCol w:w="1270"/>
        <w:gridCol w:w="1134"/>
      </w:tblGrid>
      <w:tr w:rsidR="0063023D" w14:paraId="02629383" w14:textId="77777777" w:rsidTr="00EE6422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534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EE21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158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D023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76FC062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ผลผลิตของโครงการ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43835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งบประมาณและที่มา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2378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0BE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3725E42C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3C15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4A0D223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60C2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B4EB65C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5B6D6FD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595A20" w14:paraId="04C8EFC2" w14:textId="77777777" w:rsidTr="00EE6422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5C6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34B7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B68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732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0104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057C700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2EF5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4682C52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BED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7DCB4E2C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EE55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๒๕๖9</w:t>
            </w:r>
          </w:p>
          <w:p w14:paraId="68FE38EC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B449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๒๕70</w:t>
            </w:r>
          </w:p>
          <w:p w14:paraId="10434CB5" w14:textId="77777777" w:rsidR="00595A20" w:rsidRDefault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7CB9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64D5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E584" w14:textId="77777777" w:rsidR="00595A20" w:rsidRDefault="00595A20">
            <w:pPr>
              <w:spacing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5A20" w14:paraId="0D086AB6" w14:textId="77777777" w:rsidTr="00EE6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566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C12" w14:textId="77777777" w:rsidR="00595A20" w:rsidRDefault="00595A20" w:rsidP="00595A2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ปรับปรุงลานกีฬาสนามฟุตบอล     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2FE" w14:textId="262D53A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เพื่อให้มีสนามกีฬา</w:t>
            </w:r>
            <w:r w:rsidR="00F202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371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อัฒจันทร์สนามกีฬาพร้อมรั้วที่มีมาตรฐาน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697" w14:textId="77777777" w:rsidR="00595A20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850" w14:textId="77777777" w:rsidR="00595A20" w:rsidRDefault="00986E88" w:rsidP="0056154A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FC2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7E" w14:textId="77777777" w:rsidR="00595A20" w:rsidRDefault="00125759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CB7" w14:textId="77777777" w:rsidR="00595A20" w:rsidRDefault="00125759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B9C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E5A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ประชาชนมีสนามกี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ฬาที่มีอัฒจันทร์อย่างมีมาตรฐาน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2C1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95A20" w14:paraId="5D7CF789" w14:textId="77777777" w:rsidTr="00EE6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E5E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31A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ก่อสร้างสนามกีฬาในตำบลจะรัง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D2B" w14:textId="77777777" w:rsidR="00595A20" w:rsidRDefault="00595A20" w:rsidP="00595A2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เพื่อให้มีสนามกีฬาในตำบลที่ได้มาตรฐาน</w:t>
            </w:r>
          </w:p>
          <w:p w14:paraId="31C7FD39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E42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สนามกีฬาในตำบลจะรัง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FEB" w14:textId="77777777" w:rsidR="00595A20" w:rsidRDefault="00125759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A1B" w14:textId="77777777" w:rsidR="00595A20" w:rsidRDefault="00595A20" w:rsidP="0056154A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5F9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6,000,000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2B8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5B5" w14:textId="77777777" w:rsidR="00595A20" w:rsidRDefault="00125759" w:rsidP="0063023D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3C8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สนามก</w:t>
            </w:r>
            <w:r w:rsidR="009250B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ฬาในตำบลจะรัง จำนวน 1 แห่ง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DE2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ประชาชนมีสนามกีฬาที่ได้มาตรฐาน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2DB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95A20" w14:paraId="145CF19E" w14:textId="77777777" w:rsidTr="00EE6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3A7" w14:textId="595EC49C" w:rsidR="00595A20" w:rsidRDefault="00437EAD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230" w14:textId="77777777" w:rsidR="00595A20" w:rsidRDefault="00595A20" w:rsidP="00595A2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ปรับปรุงสนามฟุตซอล  บ้านกะดี    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115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เพื่อมีสนามกีฬาที่ได้มาตรฐาน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DB4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สนามฟุตซอล กว้าง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42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2BD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2A3" w14:textId="77777777" w:rsidR="00595A20" w:rsidRDefault="0063023D" w:rsidP="0056154A">
            <w:pPr>
              <w:pStyle w:val="ab"/>
              <w:spacing w:line="25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1FF" w14:textId="77777777" w:rsidR="0063023D" w:rsidRPr="0063023D" w:rsidRDefault="0063023D" w:rsidP="006302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8F9" w14:textId="77777777" w:rsidR="00595A20" w:rsidRDefault="00125759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388" w14:textId="77777777" w:rsidR="00595A20" w:rsidRDefault="00125759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18A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966" w14:textId="77777777" w:rsidR="00595A20" w:rsidRDefault="00595A20" w:rsidP="00595A20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ประชาชนมีสนามกี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ฬาที่มีมาตรฐาน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5B9" w14:textId="77777777" w:rsidR="00595A20" w:rsidRDefault="00595A20" w:rsidP="00595A20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986E88" w14:paraId="6A609C07" w14:textId="77777777" w:rsidTr="00EE6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1D8" w14:textId="77777777" w:rsidR="00986E88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531" w14:textId="73CAF6AF" w:rsidR="00986E88" w:rsidRDefault="00986E88" w:rsidP="00986E8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ก่อสร้างอัฒจันทร์แบบมีหลังคาในสนามฟุตบอล พร้อมรั้วรอบสนาม และงานปูหญ้า</w:t>
            </w:r>
            <w:r w:rsidR="00FC7D4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C7D4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ตำบลจะรัง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DF5" w14:textId="77777777" w:rsidR="00986E88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เพื่อให้สนามกีฬาได้มาตรฐาน มีอัฒจันทร์สำหรับผู้ชมกีฬา และมีรั้วเป็นขอบเขต ดูเป็นระเบียบเรียบร้อย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BB8" w14:textId="2F115949" w:rsidR="00986E88" w:rsidRDefault="00437EAD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ก่อสร้างอัฒจันทร์แบบมีหลังคาในสนามฟุตบอล </w:t>
            </w:r>
            <w:r w:rsidR="003503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หมู่ 6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พร้อมรั้วรอบสนาม และงานปูหญ้า </w:t>
            </w:r>
            <w:r w:rsidR="00EE64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921" w14:textId="6D6ACDF1" w:rsidR="00986E88" w:rsidRDefault="00EE6422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76C" w14:textId="10687A84" w:rsidR="00986E88" w:rsidRDefault="0019493E" w:rsidP="00125759">
            <w:pPr>
              <w:pStyle w:val="ab"/>
              <w:spacing w:line="25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EE64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  <w:r w:rsidR="00EE64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B4F" w14:textId="5517462C" w:rsidR="00986E88" w:rsidRDefault="0019493E" w:rsidP="00986E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DB5" w14:textId="61036A28" w:rsidR="00986E88" w:rsidRDefault="00EE6422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196" w14:textId="1C07E273" w:rsidR="00986E88" w:rsidRDefault="0019493E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3F" w14:textId="77777777" w:rsidR="00986E88" w:rsidRPr="00481AB0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81A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อัฒจันทร์  พร้อมรั้วสนามฟุตบอล  1 แห่ง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909" w14:textId="77777777" w:rsidR="00986E88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ประชาชนมีสนามกี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ฬาที่มีอัฒจันทร์และมีรั้วอย่างมีมาตรฐาน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A8A" w14:textId="77777777" w:rsidR="00986E88" w:rsidRPr="0001316C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986E88" w14:paraId="0999DA1A" w14:textId="77777777" w:rsidTr="00EE6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7F7" w14:textId="77777777" w:rsidR="00986E88" w:rsidRPr="004756A5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607" w14:textId="77777777" w:rsidR="00986E88" w:rsidRPr="004756A5" w:rsidRDefault="00986E88" w:rsidP="00986E8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125759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654" w14:textId="77777777" w:rsidR="00986E88" w:rsidRPr="004756A5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1EA" w14:textId="77777777" w:rsidR="00986E88" w:rsidRPr="004756A5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8F9" w14:textId="753641AF" w:rsidR="00986E88" w:rsidRPr="004756A5" w:rsidRDefault="002A5DC0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6C8" w14:textId="461551DC" w:rsidR="00986E88" w:rsidRPr="004756A5" w:rsidRDefault="00B04560" w:rsidP="00303F4F">
            <w:pPr>
              <w:pStyle w:val="ab"/>
              <w:spacing w:line="256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303F4F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</w:t>
            </w:r>
            <w:r w:rsidR="00986E88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04C" w14:textId="77777777" w:rsidR="00986E88" w:rsidRPr="004756A5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6,000,000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75F" w14:textId="4F5680CD" w:rsidR="00986E88" w:rsidRPr="00B04560" w:rsidRDefault="0019493E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56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9B5" w14:textId="77777777" w:rsidR="00986E88" w:rsidRPr="004756A5" w:rsidRDefault="00125759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986E88" w:rsidRPr="00475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156" w14:textId="77777777" w:rsidR="00986E88" w:rsidRPr="004756A5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D02" w14:textId="77777777" w:rsidR="00986E88" w:rsidRPr="004756A5" w:rsidRDefault="00986E88" w:rsidP="00986E88">
            <w:pPr>
              <w:spacing w:line="256" w:lineRule="auto"/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442" w14:textId="77777777" w:rsidR="00986E88" w:rsidRPr="0001316C" w:rsidRDefault="00986E88" w:rsidP="00986E88">
            <w:pPr>
              <w:spacing w:line="256" w:lineRule="auto"/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E50CDEA" w14:textId="670334B3" w:rsidR="00143A9B" w:rsidRPr="00143A9B" w:rsidRDefault="00000000" w:rsidP="00143A9B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lastRenderedPageBreak/>
        <w:pict w14:anchorId="23EB5CF1">
          <v:shape id="Text Box 25" o:spid="_x0000_s1029" type="#_x0000_t202" style="position:absolute;margin-left:664.2pt;margin-top:5.95pt;width:65.25pt;height:28.8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">
            <v:textbox>
              <w:txbxContent>
                <w:p w14:paraId="5864CEFE" w14:textId="77777777" w:rsidR="005850C3" w:rsidRDefault="005850C3" w:rsidP="00143A9B">
                  <w:pPr>
                    <w:ind w:right="-129"/>
                    <w:rPr>
                      <w:rFonts w:ascii="Calibri" w:hAnsi="Calibri" w:cs="Cordia New"/>
                      <w:cs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๑๑</w:t>
                  </w:r>
                  <w:r>
                    <w:rPr>
                      <w:rFonts w:ascii="Calibri" w:hAnsi="Calibri" w:cs="Cordia New" w:hint="cs"/>
                      <w:cs/>
                    </w:rPr>
                    <w:t>๑</w:t>
                  </w:r>
                </w:p>
              </w:txbxContent>
            </v:textbox>
          </v:shape>
        </w:pict>
      </w:r>
    </w:p>
    <w:p w14:paraId="2CF88C3C" w14:textId="15C7C2F6" w:rsidR="00143A9B" w:rsidRPr="00143A9B" w:rsidRDefault="00143A9B" w:rsidP="00143A9B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-22</w:t>
      </w:r>
      <w:r w:rsidR="00BA5E3B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628A7F2" w14:textId="77777777" w:rsidR="00143A9B" w:rsidRPr="00143A9B" w:rsidRDefault="00143A9B" w:rsidP="00143A9B">
      <w:pPr>
        <w:rPr>
          <w:rFonts w:ascii="Angsana New" w:hAnsi="Angsana New" w:cs="AngsanaUPC"/>
          <w:b/>
          <w:bCs/>
          <w:sz w:val="28"/>
          <w:szCs w:val="28"/>
        </w:rPr>
      </w:pP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143A9B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143A9B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0BFDA0F" w14:textId="77777777" w:rsidR="00143A9B" w:rsidRPr="00143A9B" w:rsidRDefault="00143A9B" w:rsidP="00143A9B">
      <w:pPr>
        <w:rPr>
          <w:rFonts w:ascii="Angsana New" w:hAnsi="Angsana New" w:cs="AngsanaUPC"/>
          <w:b/>
          <w:bCs/>
          <w:sz w:val="28"/>
          <w:szCs w:val="28"/>
        </w:rPr>
      </w:pP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0B1D67EA" w14:textId="77777777" w:rsidR="00143A9B" w:rsidRPr="00143A9B" w:rsidRDefault="00143A9B" w:rsidP="00143A9B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143A9B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143A9B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0228363B" w14:textId="77777777" w:rsidR="00143A9B" w:rsidRPr="00143A9B" w:rsidRDefault="00143A9B" w:rsidP="00143A9B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143A9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๔.2 แผนงานอุตสาหกรรมและการโยธา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30"/>
        <w:gridCol w:w="1672"/>
        <w:gridCol w:w="1134"/>
        <w:gridCol w:w="1276"/>
        <w:gridCol w:w="1134"/>
        <w:gridCol w:w="1021"/>
        <w:gridCol w:w="1105"/>
        <w:gridCol w:w="1447"/>
        <w:gridCol w:w="1701"/>
        <w:gridCol w:w="1134"/>
      </w:tblGrid>
      <w:tr w:rsidR="00143A9B" w:rsidRPr="00143A9B" w14:paraId="55C19C37" w14:textId="77777777" w:rsidTr="00953BE4">
        <w:trPr>
          <w:cantSplit/>
        </w:trPr>
        <w:tc>
          <w:tcPr>
            <w:tcW w:w="567" w:type="dxa"/>
            <w:vMerge w:val="restart"/>
          </w:tcPr>
          <w:p w14:paraId="5BB52E14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50B59B65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62175246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72" w:type="dxa"/>
            <w:vMerge w:val="restart"/>
          </w:tcPr>
          <w:p w14:paraId="33BC2671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41B7CD0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3D902781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</w:tcBorders>
          </w:tcPr>
          <w:p w14:paraId="5E4867F0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7" w:type="dxa"/>
            <w:vMerge w:val="restart"/>
          </w:tcPr>
          <w:p w14:paraId="1AC8477E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06B766E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5AB22A5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15CCEC3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074D8DF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DB0A82D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D306C90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143A9B" w:rsidRPr="00143A9B" w14:paraId="1B0B6D0A" w14:textId="77777777" w:rsidTr="00953BE4">
        <w:trPr>
          <w:cantSplit/>
        </w:trPr>
        <w:tc>
          <w:tcPr>
            <w:tcW w:w="567" w:type="dxa"/>
            <w:vMerge/>
          </w:tcPr>
          <w:p w14:paraId="7F92C3E4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C7200D5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7C96C0B8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3E6C4EC7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C16EC8D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767DC944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29F330F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40769BF1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149500F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4910B52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1B6C014A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197A25B6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7E0588EF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35634684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143A9B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143A9B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7" w:type="dxa"/>
            <w:vMerge/>
          </w:tcPr>
          <w:p w14:paraId="3C94FC03" w14:textId="77777777" w:rsidR="00143A9B" w:rsidRPr="00143A9B" w:rsidRDefault="00143A9B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A94D290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A5E9F1F" w14:textId="77777777" w:rsidR="00143A9B" w:rsidRPr="00143A9B" w:rsidRDefault="00143A9B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CF7691" w:rsidRPr="00143A9B" w14:paraId="1E030B25" w14:textId="77777777" w:rsidTr="00953BE4">
        <w:tc>
          <w:tcPr>
            <w:tcW w:w="567" w:type="dxa"/>
          </w:tcPr>
          <w:p w14:paraId="2062C704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0879A8A4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 w:hint="cs"/>
                <w:sz w:val="28"/>
                <w:cs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</w:p>
        </w:tc>
        <w:tc>
          <w:tcPr>
            <w:tcW w:w="1730" w:type="dxa"/>
          </w:tcPr>
          <w:p w14:paraId="3E475A4B" w14:textId="31037440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เพื่อให้สถานที่เรียน</w:t>
            </w:r>
            <w:r w:rsidR="00D117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มีสภาพที่ดีพร้อมใช้งานอย่างสะดวกและครบถ้วน</w:t>
            </w:r>
          </w:p>
        </w:tc>
        <w:tc>
          <w:tcPr>
            <w:tcW w:w="1672" w:type="dxa"/>
          </w:tcPr>
          <w:p w14:paraId="525FCA5C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3FE30077" w14:textId="77777777" w:rsidR="00CF7691" w:rsidRPr="00781569" w:rsidRDefault="00CF7691" w:rsidP="00953B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295B54B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458AC7A" w14:textId="77777777" w:rsidR="00CF7691" w:rsidRPr="00781569" w:rsidRDefault="00CF7691" w:rsidP="00953B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8DDA0F0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973CECA" w14:textId="77777777" w:rsidR="00CF7691" w:rsidRPr="00781569" w:rsidRDefault="00CF7691" w:rsidP="00953B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3AD0C651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7654EE55" w14:textId="77777777" w:rsidR="00CF7691" w:rsidRPr="00781569" w:rsidRDefault="00CF7691" w:rsidP="00953B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3483C13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75356EDB" w14:textId="77777777" w:rsidR="00CF7691" w:rsidRPr="00781569" w:rsidRDefault="00CF7691" w:rsidP="00953B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1DEAAC1D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7" w:type="dxa"/>
          </w:tcPr>
          <w:p w14:paraId="4ED9A562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ปรับปรุงอาคารศูนย์พัฒนาเด็กเล็ก 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ครั้ง</w:t>
            </w:r>
          </w:p>
        </w:tc>
        <w:tc>
          <w:tcPr>
            <w:tcW w:w="1701" w:type="dxa"/>
          </w:tcPr>
          <w:p w14:paraId="0EAA7A12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อาคารศูนย์พัฒนาเด็กเล็ก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มีสภาพที่ดี พร้อมใช้เป็นที่เรียน</w:t>
            </w:r>
          </w:p>
        </w:tc>
        <w:tc>
          <w:tcPr>
            <w:tcW w:w="1134" w:type="dxa"/>
          </w:tcPr>
          <w:p w14:paraId="3D19B35F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ช่าง</w:t>
            </w:r>
          </w:p>
        </w:tc>
      </w:tr>
      <w:tr w:rsidR="00CF7691" w:rsidRPr="00143A9B" w14:paraId="0270B40D" w14:textId="77777777" w:rsidTr="00953BE4">
        <w:tc>
          <w:tcPr>
            <w:tcW w:w="567" w:type="dxa"/>
          </w:tcPr>
          <w:p w14:paraId="75CF56CA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2E41871C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ปรับปรุงรั้วศูนย์พัฒนาเด็กเล็ก</w:t>
            </w:r>
          </w:p>
        </w:tc>
        <w:tc>
          <w:tcPr>
            <w:tcW w:w="1730" w:type="dxa"/>
          </w:tcPr>
          <w:p w14:paraId="22E8FD3D" w14:textId="1ECD6F51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เพื่อให้สถานที่เรียน</w:t>
            </w:r>
            <w:r w:rsidR="00D117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มีความปลอดภัย</w:t>
            </w:r>
          </w:p>
        </w:tc>
        <w:tc>
          <w:tcPr>
            <w:tcW w:w="1672" w:type="dxa"/>
          </w:tcPr>
          <w:p w14:paraId="5F47CC40" w14:textId="195B731E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รั้วที่ศูนย์พัฒนา</w:t>
            </w:r>
            <w:r w:rsidR="00D117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เด็กเล็ก</w:t>
            </w:r>
          </w:p>
        </w:tc>
        <w:tc>
          <w:tcPr>
            <w:tcW w:w="1134" w:type="dxa"/>
          </w:tcPr>
          <w:p w14:paraId="60738AD7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BA240E8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2AA0E637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</w:tcPr>
          <w:p w14:paraId="79AC8EF7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6BF58267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447" w:type="dxa"/>
          </w:tcPr>
          <w:p w14:paraId="4498A02E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ปรับปรุงรั้วศูนย์พัฒนาเด็กเล็ก</w:t>
            </w:r>
          </w:p>
        </w:tc>
        <w:tc>
          <w:tcPr>
            <w:tcW w:w="1701" w:type="dxa"/>
          </w:tcPr>
          <w:p w14:paraId="2E45DACE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รั้วศูนย์พัฒนาเด็กเล็ก มีสถาพที่แข็งแรง ปลอดภัย</w:t>
            </w:r>
          </w:p>
        </w:tc>
        <w:tc>
          <w:tcPr>
            <w:tcW w:w="1134" w:type="dxa"/>
          </w:tcPr>
          <w:p w14:paraId="48E7DF5C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CF7691" w:rsidRPr="00143A9B" w14:paraId="37FBBF22" w14:textId="77777777" w:rsidTr="00953BE4">
        <w:tc>
          <w:tcPr>
            <w:tcW w:w="567" w:type="dxa"/>
          </w:tcPr>
          <w:p w14:paraId="38B81237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3A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089FAA5E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ปรับปรุงสนาม  </w:t>
            </w:r>
            <w:r w:rsidR="0072343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เด็กเล็กสร้างปัญญา</w:t>
            </w:r>
          </w:p>
        </w:tc>
        <w:tc>
          <w:tcPr>
            <w:tcW w:w="1730" w:type="dxa"/>
          </w:tcPr>
          <w:p w14:paraId="70578F38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สนามเด็กเล็ก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สภาพที่ดีพร้อมใช้งานอย่างสะดวกและครบถ้วน</w:t>
            </w:r>
          </w:p>
        </w:tc>
        <w:tc>
          <w:tcPr>
            <w:tcW w:w="1672" w:type="dxa"/>
          </w:tcPr>
          <w:p w14:paraId="6A1E4496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ปรับปรุงสนามเด็กเล็ก</w:t>
            </w:r>
          </w:p>
        </w:tc>
        <w:tc>
          <w:tcPr>
            <w:tcW w:w="1134" w:type="dxa"/>
          </w:tcPr>
          <w:p w14:paraId="263A2867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02CBF34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6FAFE1D0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4976E40B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05" w:type="dxa"/>
          </w:tcPr>
          <w:p w14:paraId="71176105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28F1F3A8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ปรับปรุงสนามเด็กเล็กจำนวนหนึ่งแห่ง</w:t>
            </w:r>
          </w:p>
        </w:tc>
        <w:tc>
          <w:tcPr>
            <w:tcW w:w="1701" w:type="dxa"/>
          </w:tcPr>
          <w:p w14:paraId="651D2ACD" w14:textId="77777777" w:rsidR="00CF7691" w:rsidRPr="00143A9B" w:rsidRDefault="00CF7691" w:rsidP="00143A9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สนามเด็กเล็กที่พร้อมใช้งาน</w:t>
            </w:r>
          </w:p>
        </w:tc>
        <w:tc>
          <w:tcPr>
            <w:tcW w:w="1134" w:type="dxa"/>
          </w:tcPr>
          <w:p w14:paraId="2AFFF236" w14:textId="77777777" w:rsidR="00CF7691" w:rsidRPr="00143A9B" w:rsidRDefault="00CF7691" w:rsidP="00143A9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ช่าง</w:t>
            </w:r>
          </w:p>
        </w:tc>
      </w:tr>
      <w:tr w:rsidR="008F776D" w:rsidRPr="00143A9B" w14:paraId="3F2D9E37" w14:textId="77777777" w:rsidTr="00953BE4">
        <w:tc>
          <w:tcPr>
            <w:tcW w:w="567" w:type="dxa"/>
          </w:tcPr>
          <w:p w14:paraId="61AF5E14" w14:textId="541B8516" w:rsidR="008F776D" w:rsidRPr="00143A9B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1FB91E48" w14:textId="7BE0F1BB" w:rsidR="008F776D" w:rsidRDefault="00960632" w:rsidP="008F77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พัฒนาแหล่งท่องเที่ยวสระเก็บน้ำบ้านมะปริง หมู่ที่ 5   </w:t>
            </w:r>
          </w:p>
        </w:tc>
        <w:tc>
          <w:tcPr>
            <w:tcW w:w="1730" w:type="dxa"/>
          </w:tcPr>
          <w:p w14:paraId="1BCB61B0" w14:textId="165546E9" w:rsidR="008F776D" w:rsidRDefault="008F776D" w:rsidP="008F77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พักผ่อนหย่อนใจ              ที่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มีสภาพที่ดีพร้อม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อุปกรณ์กีฬา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ใช้งานอย่างสะดวก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ปลอดภัย</w:t>
            </w:r>
          </w:p>
        </w:tc>
        <w:tc>
          <w:tcPr>
            <w:tcW w:w="1672" w:type="dxa"/>
          </w:tcPr>
          <w:p w14:paraId="646F52E2" w14:textId="240BC813" w:rsidR="008F776D" w:rsidRDefault="008F776D" w:rsidP="008F77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ก่อสร้างลู่วิ่งออกกำลังกายคอนกรีตเสริมเหล็ก               ก่อสร้างพื้นทางเท้าคอนกรีต และอื่นๆฯลฯ ตามรายละเอียด</w:t>
            </w:r>
            <w:r w:rsidR="009606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ตามแบบแปลน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</w:t>
            </w:r>
            <w:r w:rsidR="009606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กำหนด</w:t>
            </w:r>
          </w:p>
        </w:tc>
        <w:tc>
          <w:tcPr>
            <w:tcW w:w="1134" w:type="dxa"/>
          </w:tcPr>
          <w:p w14:paraId="1DCB9FEA" w14:textId="77777777" w:rsidR="008F776D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7C2987E" w14:textId="30629471" w:rsidR="008F776D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9,000,0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14:paraId="6F60F45C" w14:textId="77777777" w:rsidR="008F776D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758B5E69" w14:textId="77777777" w:rsidR="008F776D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7EB1DF0C" w14:textId="77777777" w:rsidR="008F776D" w:rsidRDefault="008F776D" w:rsidP="008F776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7" w:type="dxa"/>
          </w:tcPr>
          <w:p w14:paraId="08C6C7C6" w14:textId="1AD0962A" w:rsidR="008F776D" w:rsidRDefault="00D14317" w:rsidP="008F77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14317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พัฒนาแหล่งท่องเที่ยวสระเก็บน้ำบ้านมะปริง หมู่ที่ 5</w:t>
            </w:r>
          </w:p>
        </w:tc>
        <w:tc>
          <w:tcPr>
            <w:tcW w:w="1701" w:type="dxa"/>
          </w:tcPr>
          <w:p w14:paraId="4CEAA682" w14:textId="43FD2900" w:rsidR="008F776D" w:rsidRDefault="008F776D" w:rsidP="008F77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พักผ่อนหย่อนใจ              ที่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มีสภาพที่ดีพร้อม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อุปกรณ์กีฬา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ใช้งานอย่างสะดวก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ปลอดภัย</w:t>
            </w:r>
          </w:p>
        </w:tc>
        <w:tc>
          <w:tcPr>
            <w:tcW w:w="1134" w:type="dxa"/>
          </w:tcPr>
          <w:p w14:paraId="6102B02D" w14:textId="092D6BF0" w:rsidR="008F776D" w:rsidRPr="00781569" w:rsidRDefault="008F776D" w:rsidP="008F77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ช่าง</w:t>
            </w:r>
          </w:p>
        </w:tc>
      </w:tr>
      <w:tr w:rsidR="00D11764" w:rsidRPr="00143A9B" w14:paraId="7F1BABDC" w14:textId="77777777" w:rsidTr="00953BE4">
        <w:tc>
          <w:tcPr>
            <w:tcW w:w="567" w:type="dxa"/>
          </w:tcPr>
          <w:p w14:paraId="4FE05A0F" w14:textId="77777777" w:rsidR="00D11764" w:rsidRPr="00BA5E3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6CEBE210" w14:textId="6E9FA69B" w:rsidR="00D11764" w:rsidRPr="00BA5E3B" w:rsidRDefault="00D11764" w:rsidP="00D1176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 </w:t>
            </w:r>
            <w:r w:rsidR="008F776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โครงการ</w:t>
            </w:r>
          </w:p>
        </w:tc>
        <w:tc>
          <w:tcPr>
            <w:tcW w:w="1730" w:type="dxa"/>
          </w:tcPr>
          <w:p w14:paraId="304C803E" w14:textId="77777777" w:rsidR="00D11764" w:rsidRPr="00BA5E3B" w:rsidRDefault="00D11764" w:rsidP="00D1176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2" w:type="dxa"/>
          </w:tcPr>
          <w:p w14:paraId="01E08AE4" w14:textId="77777777" w:rsidR="00D11764" w:rsidRPr="00BA5E3B" w:rsidRDefault="00D11764" w:rsidP="00D1176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E3D016E" w14:textId="77777777" w:rsidR="00D11764" w:rsidRPr="00BA5E3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100</w:t>
            </w: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56CA012" w14:textId="62D12A8A" w:rsidR="00D11764" w:rsidRPr="00BA5E3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300</w:t>
            </w: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345AB7A" w14:textId="77777777" w:rsidR="00D11764" w:rsidRPr="00BA5E3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</w:t>
            </w: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021" w:type="dxa"/>
          </w:tcPr>
          <w:p w14:paraId="32D05877" w14:textId="77777777" w:rsidR="00D11764" w:rsidRPr="00BA5E3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100</w:t>
            </w: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05" w:type="dxa"/>
          </w:tcPr>
          <w:p w14:paraId="7DDE8B58" w14:textId="77777777" w:rsidR="00D11764" w:rsidRPr="00BA5E3B" w:rsidRDefault="00D11764" w:rsidP="00D1176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5E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500</w:t>
            </w:r>
            <w:r w:rsidRPr="00BA5E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447" w:type="dxa"/>
          </w:tcPr>
          <w:p w14:paraId="5D949F0F" w14:textId="77777777" w:rsidR="00D11764" w:rsidRPr="00BA5E3B" w:rsidRDefault="00D11764" w:rsidP="00D1176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29A6F877" w14:textId="77777777" w:rsidR="00D11764" w:rsidRPr="00143A9B" w:rsidRDefault="00D11764" w:rsidP="00D117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596A3EF" w14:textId="77777777" w:rsidR="00D11764" w:rsidRPr="00143A9B" w:rsidRDefault="00D11764" w:rsidP="00D1176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A2DA488" w14:textId="28FBF984" w:rsidR="0082132E" w:rsidRPr="008027CD" w:rsidRDefault="00000000" w:rsidP="006C5AB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17595887">
          <v:shape id="Text Box 4" o:spid="_x0000_s1049" type="#_x0000_t202" style="position:absolute;left:0;text-align:left;margin-left:647.65pt;margin-top:1.55pt;width:71.95pt;height:24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">
            <v:textbox style="mso-next-textbox:#Text Box 4">
              <w:txbxContent>
                <w:p w14:paraId="10348DF6" w14:textId="77777777" w:rsidR="005850C3" w:rsidRDefault="005850C3" w:rsidP="005E1749">
                  <w:pPr>
                    <w:ind w:right="-129"/>
                    <w:rPr>
                      <w:rFonts w:ascii="Calibri" w:hAnsi="Calibri" w:cs="Cordia New"/>
                      <w:cs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๑๑</w:t>
                  </w:r>
                  <w:r>
                    <w:rPr>
                      <w:rFonts w:ascii="Calibri" w:hAnsi="Calibri" w:cs="Cordia New" w:hint="cs"/>
                      <w:cs/>
                    </w:rPr>
                    <w:t>๑</w:t>
                  </w:r>
                </w:p>
                <w:p w14:paraId="4B36CDD0" w14:textId="77777777" w:rsidR="005850C3" w:rsidRDefault="005850C3" w:rsidP="0082132E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 w:rsidRPr="0082132E">
                    <w:rPr>
                      <w:rFonts w:ascii="TH SarabunIT๙" w:hAnsi="TH SarabunIT๙" w:cs="TH SarabunIT๙"/>
                    </w:rPr>
                    <w:t>1</w:t>
                  </w:r>
                </w:p>
              </w:txbxContent>
            </v:textbox>
          </v:shape>
        </w:pict>
      </w:r>
      <w:r w:rsidR="0082132E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781569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F75E3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BA5E3B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5103D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40DCDE7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82132E"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0A0B7E3" w14:textId="77777777" w:rsidR="0082132E" w:rsidRDefault="0082132E" w:rsidP="00FA14B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781569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 ที่ ๕</w:t>
      </w:r>
      <w:r w:rsidRPr="0078156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</w:p>
    <w:p w14:paraId="50BB564E" w14:textId="77777777" w:rsidR="0082132E" w:rsidRPr="00FA14B7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ยุทธศาสตร์ที่ ๕  พัฒนาโครงสร้างพื้นฐาน</w:t>
      </w:r>
    </w:p>
    <w:p w14:paraId="3DEADC2E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FA14B7">
        <w:rPr>
          <w:rFonts w:ascii="TH SarabunIT๙" w:hAnsi="TH SarabunIT๙" w:cs="TH SarabunIT๙"/>
          <w:b/>
          <w:bCs/>
          <w:sz w:val="28"/>
          <w:szCs w:val="28"/>
        </w:rPr>
        <w:t xml:space="preserve">        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760DB57D" w14:textId="77777777" w:rsidR="00FA14B7" w:rsidRPr="003241E6" w:rsidRDefault="00FA14B7" w:rsidP="0082132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588"/>
        <w:gridCol w:w="1106"/>
        <w:gridCol w:w="1275"/>
        <w:gridCol w:w="1163"/>
        <w:gridCol w:w="1276"/>
        <w:gridCol w:w="1276"/>
        <w:gridCol w:w="1275"/>
        <w:gridCol w:w="1560"/>
        <w:gridCol w:w="1275"/>
      </w:tblGrid>
      <w:tr w:rsidR="00F770B6" w:rsidRPr="005B6A59" w14:paraId="150AC300" w14:textId="77777777" w:rsidTr="004E438F">
        <w:trPr>
          <w:cantSplit/>
        </w:trPr>
        <w:tc>
          <w:tcPr>
            <w:tcW w:w="568" w:type="dxa"/>
            <w:vMerge w:val="restart"/>
          </w:tcPr>
          <w:p w14:paraId="06F86204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1D4F29F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616C75F5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8F61AB1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 w:val="restart"/>
          </w:tcPr>
          <w:p w14:paraId="346AA4E2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A444EDC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14:paraId="2992492E" w14:textId="77777777" w:rsidR="00F770B6" w:rsidRPr="005B6A59" w:rsidRDefault="00147192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6C0E3BE8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791D1715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C0B7EB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1009C0C0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134401E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2C8CABD8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BA95B5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B227C64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1B23FE" w:rsidRPr="005B6A59" w14:paraId="61742ED9" w14:textId="77777777" w:rsidTr="004E438F">
        <w:trPr>
          <w:cantSplit/>
        </w:trPr>
        <w:tc>
          <w:tcPr>
            <w:tcW w:w="568" w:type="dxa"/>
            <w:vMerge/>
          </w:tcPr>
          <w:p w14:paraId="58E79317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702CD1F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183EA17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4CB8474D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dxa"/>
          </w:tcPr>
          <w:p w14:paraId="549431BC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 w:rsidRPr="005B6A59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444CE31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EA6FFE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 w:rsidRPr="005B6A59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7B4DD93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10A505F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 w:rsidRPr="005B6A59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5E31CCA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4D44A7A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F39DCAC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9D38EB8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41719B0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25413D8C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2E2D7B5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637A2F44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23FE" w:rsidRPr="005B6A59" w14:paraId="77561C38" w14:textId="77777777" w:rsidTr="004E438F">
        <w:tc>
          <w:tcPr>
            <w:tcW w:w="568" w:type="dxa"/>
          </w:tcPr>
          <w:p w14:paraId="4136314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843" w:type="dxa"/>
          </w:tcPr>
          <w:p w14:paraId="570DEAC1" w14:textId="3745640D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ซ่อมสร้างเสริมผิวทางแอส</w:t>
            </w:r>
            <w:proofErr w:type="spellStart"/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ติกคอนกรีต สายจะรัง </w:t>
            </w:r>
            <w:r w:rsidR="005E45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A14B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สาบัน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5B6A59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5</w:t>
            </w:r>
          </w:p>
        </w:tc>
        <w:tc>
          <w:tcPr>
            <w:tcW w:w="1417" w:type="dxa"/>
          </w:tcPr>
          <w:p w14:paraId="4BF3C627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3241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6205B06A" w14:textId="77777777" w:rsidR="00F770B6" w:rsidRPr="005B6A59" w:rsidRDefault="00F770B6" w:rsidP="000C16A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๑,๑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00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0C16A6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06" w:type="dxa"/>
          </w:tcPr>
          <w:p w14:paraId="0F4DC214" w14:textId="77777777" w:rsidR="00F770B6" w:rsidRPr="005B6A59" w:rsidRDefault="009A069F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51B3E80" w14:textId="77777777" w:rsidR="00F770B6" w:rsidRPr="005B6A59" w:rsidRDefault="005B6A59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900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</w:tcPr>
          <w:p w14:paraId="7139880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724FC24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865,000.-</w:t>
            </w:r>
            <w:proofErr w:type="gramEnd"/>
          </w:p>
          <w:p w14:paraId="70E9CB84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4316A02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6BCADAA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๑๕๐ ครัวเรือน</w:t>
            </w:r>
          </w:p>
        </w:tc>
        <w:tc>
          <w:tcPr>
            <w:tcW w:w="1560" w:type="dxa"/>
          </w:tcPr>
          <w:p w14:paraId="0F5F0B8F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4C4B1449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1B23FE" w:rsidRPr="005B6A59" w14:paraId="7E67BD7D" w14:textId="77777777" w:rsidTr="004E438F">
        <w:tc>
          <w:tcPr>
            <w:tcW w:w="568" w:type="dxa"/>
          </w:tcPr>
          <w:p w14:paraId="3D85792B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843" w:type="dxa"/>
          </w:tcPr>
          <w:p w14:paraId="448644F5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ที่ศูนย์บำบัดยาเสพติด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E1038C7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588" w:type="dxa"/>
          </w:tcPr>
          <w:p w14:paraId="7F5F18F5" w14:textId="77777777" w:rsidR="00F770B6" w:rsidRPr="005B6A59" w:rsidRDefault="00F770B6" w:rsidP="004E438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 ขนาดความยาว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4x600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หนา0.15 เมตร  </w:t>
            </w:r>
            <w:r w:rsidR="000C16A6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  <w:r w:rsidR="000C16A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</w:tcPr>
          <w:p w14:paraId="7E4D7A24" w14:textId="77777777" w:rsidR="00F770B6" w:rsidRPr="005B6A59" w:rsidRDefault="009A069F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D53C31E" w14:textId="77777777" w:rsidR="00F770B6" w:rsidRPr="005B6A59" w:rsidRDefault="009A069F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11714279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1,680,000.-</w:t>
            </w:r>
            <w:proofErr w:type="gramEnd"/>
          </w:p>
          <w:p w14:paraId="410FD713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7BAD9CF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6428EDF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26FF573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60" w:type="dxa"/>
          </w:tcPr>
          <w:p w14:paraId="4C28211B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3A8AEB0A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1B23FE" w:rsidRPr="005B6A59" w14:paraId="7A25E2FA" w14:textId="77777777" w:rsidTr="004E438F">
        <w:tc>
          <w:tcPr>
            <w:tcW w:w="568" w:type="dxa"/>
          </w:tcPr>
          <w:p w14:paraId="6CDD62F6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843" w:type="dxa"/>
          </w:tcPr>
          <w:p w14:paraId="042A6FA2" w14:textId="77777777" w:rsidR="00F770B6" w:rsidRPr="005B6A59" w:rsidRDefault="004C14FE" w:rsidP="004E438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ซ่อมเสริมผิวทาง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แอล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proofErr w:type="spellStart"/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คอนกรีต 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สายบ้านการิม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E438F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="004E438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ลานเท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ม.</w:t>
            </w:r>
            <w:r w:rsidR="00F770B6" w:rsidRPr="005B6A59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B093B7E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588" w:type="dxa"/>
          </w:tcPr>
          <w:p w14:paraId="5C3C3FF7" w14:textId="77777777" w:rsidR="00F770B6" w:rsidRPr="005B6A59" w:rsidRDefault="00F770B6" w:rsidP="004E438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ขนาด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6x1,100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C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C16A6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06" w:type="dxa"/>
          </w:tcPr>
          <w:p w14:paraId="0E6ED5DA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D0ECDFB" w14:textId="77777777" w:rsidR="00F770B6" w:rsidRPr="005B6A59" w:rsidRDefault="005B6A59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  <w:p w14:paraId="4C010274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DC80809" w14:textId="77777777" w:rsidR="00F770B6" w:rsidRPr="005B6A59" w:rsidRDefault="00F770B6" w:rsidP="004C14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DE930B0" w14:textId="77777777" w:rsidR="00F770B6" w:rsidRPr="005B6A59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5FDAD99" w14:textId="77777777" w:rsidR="00F770B6" w:rsidRPr="005B6A59" w:rsidRDefault="00580EB0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275" w:type="dxa"/>
          </w:tcPr>
          <w:p w14:paraId="7FF9A25E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60" w:type="dxa"/>
          </w:tcPr>
          <w:p w14:paraId="26D6DD8C" w14:textId="77777777" w:rsidR="00F770B6" w:rsidRPr="005B6A59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BFDFED5" w14:textId="77777777" w:rsidR="00F770B6" w:rsidRPr="005B6A59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1B23FE" w:rsidRPr="005B6A59" w14:paraId="49129C7F" w14:textId="77777777" w:rsidTr="004E438F">
        <w:tc>
          <w:tcPr>
            <w:tcW w:w="568" w:type="dxa"/>
          </w:tcPr>
          <w:p w14:paraId="1A819A77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843" w:type="dxa"/>
          </w:tcPr>
          <w:p w14:paraId="790F94A1" w14:textId="77777777" w:rsidR="001B23FE" w:rsidRPr="005B6A59" w:rsidRDefault="001B23FE" w:rsidP="001B23F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r w:rsidR="005F2F15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คอนกรีตสาย</w:t>
            </w:r>
            <w:r w:rsidR="00755C94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มะปริง –</w:t>
            </w:r>
            <w:r w:rsidR="00755C94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 </w:t>
            </w:r>
            <w:r w:rsidR="00755C94"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417" w:type="dxa"/>
          </w:tcPr>
          <w:p w14:paraId="65C5D6AD" w14:textId="77777777" w:rsidR="001B23FE" w:rsidRPr="005B6A59" w:rsidRDefault="001B23FE" w:rsidP="001B23F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เพื่อให้มีถนนที่ได้มาตรฐาน</w:t>
            </w:r>
          </w:p>
        </w:tc>
        <w:tc>
          <w:tcPr>
            <w:tcW w:w="1588" w:type="dxa"/>
          </w:tcPr>
          <w:p w14:paraId="71C9A427" w14:textId="77777777" w:rsidR="001B23FE" w:rsidRPr="005B6A59" w:rsidRDefault="001B23FE" w:rsidP="004E438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6x1,1600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4E4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="000C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C16A6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06" w:type="dxa"/>
          </w:tcPr>
          <w:p w14:paraId="5FAB6F4A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ED9654A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050FA7F2" w14:textId="447B5643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5,980,000</w:t>
            </w:r>
          </w:p>
          <w:p w14:paraId="44AA9D25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05B710D" w14:textId="54CAB94E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5,980,000</w:t>
            </w:r>
          </w:p>
          <w:p w14:paraId="2F0CED0B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DEE995D" w14:textId="77777777" w:rsidR="001B23FE" w:rsidRPr="005B6A59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57E3A82" w14:textId="77777777" w:rsidR="001B23FE" w:rsidRPr="005B6A59" w:rsidRDefault="001B23FE" w:rsidP="001B23F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560" w:type="dxa"/>
          </w:tcPr>
          <w:p w14:paraId="36977022" w14:textId="77777777" w:rsidR="001B23FE" w:rsidRPr="005B6A59" w:rsidRDefault="001B23FE" w:rsidP="001B23F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AB59932" w14:textId="77777777" w:rsidR="001B23FE" w:rsidRDefault="001B23FE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3C312FE" w14:textId="77777777" w:rsidR="003E4E36" w:rsidRDefault="003E4E36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BC6F77" w14:textId="77777777" w:rsidR="003E4E36" w:rsidRDefault="003E4E36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0D163A" w14:textId="77777777" w:rsidR="003E4E36" w:rsidRDefault="003E4E36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1A7B6C" w14:textId="77777777" w:rsidR="003E4E36" w:rsidRDefault="003E4E36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FDBB98" w14:textId="77777777" w:rsidR="003E4E36" w:rsidRPr="005B6A59" w:rsidRDefault="003E4E36" w:rsidP="001B23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0A8BA7" w14:textId="77777777" w:rsidR="006C5AB5" w:rsidRPr="005B6A59" w:rsidRDefault="006C5AB5" w:rsidP="00FA14B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19C6581" w14:textId="6C58FFC8" w:rsidR="0082132E" w:rsidRPr="008027CD" w:rsidRDefault="00000000" w:rsidP="00FA14B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59A5F7C0">
          <v:shape id="Text Box 3" o:spid="_x0000_s1030" type="#_x0000_t202" style="position:absolute;left:0;text-align:left;margin-left:640.2pt;margin-top:-13.35pt;width:63pt;height:24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P0KgIAAFY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">
            <v:textbox>
              <w:txbxContent>
                <w:p w14:paraId="7B996BAB" w14:textId="77777777" w:rsidR="005850C3" w:rsidRDefault="005850C3" w:rsidP="0082132E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</w:txbxContent>
            </v:textbox>
          </v:shape>
        </w:pict>
      </w:r>
      <w:r w:rsidR="0082132E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A6788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B57DFC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="0082132E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7EEC58D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E1D9B32" w14:textId="77777777" w:rsidR="0082132E" w:rsidRPr="0001316C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0D7B95C" w14:textId="77777777" w:rsidR="0082132E" w:rsidRPr="0001316C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EEEE359" w14:textId="77777777" w:rsidR="00FA14B7" w:rsidRDefault="0082132E" w:rsidP="00FA14B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2D94C0DF" w14:textId="77777777" w:rsidR="0082132E" w:rsidRPr="0001316C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126"/>
        <w:gridCol w:w="1418"/>
        <w:gridCol w:w="1672"/>
        <w:gridCol w:w="1163"/>
        <w:gridCol w:w="1276"/>
        <w:gridCol w:w="1275"/>
        <w:gridCol w:w="1276"/>
        <w:gridCol w:w="1276"/>
        <w:gridCol w:w="1276"/>
        <w:gridCol w:w="1417"/>
        <w:gridCol w:w="1134"/>
      </w:tblGrid>
      <w:tr w:rsidR="00F770B6" w:rsidRPr="0001316C" w14:paraId="7CC7DAF4" w14:textId="77777777" w:rsidTr="003E4E36">
        <w:trPr>
          <w:cantSplit/>
        </w:trPr>
        <w:tc>
          <w:tcPr>
            <w:tcW w:w="455" w:type="dxa"/>
            <w:vMerge w:val="restart"/>
          </w:tcPr>
          <w:p w14:paraId="3EB80873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3528EAA9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7DBF28C9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98CAD98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 w:val="restart"/>
          </w:tcPr>
          <w:p w14:paraId="14EC5C64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AA11655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20E2A8F3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32784599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4B12D7D2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CEE79F1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3C8E68B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D415416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2E43B7EB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6F389BC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7F7E98E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A81A65" w:rsidRPr="0001316C" w14:paraId="2D5DF5D3" w14:textId="77777777" w:rsidTr="003E4E36">
        <w:trPr>
          <w:cantSplit/>
        </w:trPr>
        <w:tc>
          <w:tcPr>
            <w:tcW w:w="455" w:type="dxa"/>
            <w:vMerge/>
          </w:tcPr>
          <w:p w14:paraId="1A27B1E9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7FE10771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6E7650C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261C65E3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A7D77EE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A6E9D5C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097993A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2DE38DD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2383441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1395D68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0C14DAC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2CDB918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942A010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C03778E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6C0E5215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7C6FE51D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BB5828B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4E36" w:rsidRPr="0001316C" w14:paraId="55CE68A7" w14:textId="77777777" w:rsidTr="003E4E36">
        <w:trPr>
          <w:cantSplit/>
        </w:trPr>
        <w:tc>
          <w:tcPr>
            <w:tcW w:w="455" w:type="dxa"/>
          </w:tcPr>
          <w:p w14:paraId="08AC65B7" w14:textId="77777777" w:rsidR="003E4E36" w:rsidRPr="0001316C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8C6CA96" w14:textId="77777777" w:rsidR="003E4E36" w:rsidRPr="0001316C" w:rsidRDefault="003E4E36" w:rsidP="003E4E3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ติกคอนกรีตสายปียา –</w:t>
            </w: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รร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.บ้านตูเวาะ หมู่ที่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D56C3AB" w14:textId="77777777" w:rsidR="003241E6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649D5587" w14:textId="77777777" w:rsidR="003E4E36" w:rsidRPr="0001316C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02E71727" w14:textId="77777777" w:rsidR="003E4E36" w:rsidRPr="0001316C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 xml:space="preserve">6x1,100 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766FF75A" w14:textId="77777777" w:rsidR="003E4E36" w:rsidRPr="0001316C" w:rsidRDefault="003E4E3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0711CC7" w14:textId="77777777" w:rsidR="003E4E36" w:rsidRPr="0001316C" w:rsidRDefault="003E4E3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,111,000</w:t>
            </w:r>
          </w:p>
        </w:tc>
        <w:tc>
          <w:tcPr>
            <w:tcW w:w="1275" w:type="dxa"/>
          </w:tcPr>
          <w:p w14:paraId="4E69CA0B" w14:textId="77777777" w:rsidR="003E4E36" w:rsidRPr="0001316C" w:rsidRDefault="003E4E3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B78FA56" w14:textId="77777777" w:rsidR="003E4E36" w:rsidRPr="0001316C" w:rsidRDefault="003E4E3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B28961F" w14:textId="77777777" w:rsidR="003E4E36" w:rsidRPr="005B6A59" w:rsidRDefault="003E4E36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B6A59">
              <w:rPr>
                <w:rFonts w:ascii="TH SarabunIT๙" w:hAnsi="TH SarabunIT๙" w:cs="TH SarabunIT๙"/>
                <w:sz w:val="28"/>
                <w:szCs w:val="28"/>
              </w:rPr>
              <w:t>4,111,000.-</w:t>
            </w:r>
            <w:proofErr w:type="gramEnd"/>
          </w:p>
          <w:p w14:paraId="5F141E24" w14:textId="77777777" w:rsidR="003E4E36" w:rsidRPr="0001316C" w:rsidRDefault="003E4E3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1D54716" w14:textId="77777777" w:rsidR="003E4E36" w:rsidRPr="0001316C" w:rsidRDefault="003E4E3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417" w:type="dxa"/>
          </w:tcPr>
          <w:p w14:paraId="0E14E213" w14:textId="77777777" w:rsidR="003E4E36" w:rsidRPr="0001316C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5231A687" w14:textId="77777777" w:rsidR="003E4E36" w:rsidRPr="0001316C" w:rsidRDefault="003E4E3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5B6A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81A65" w:rsidRPr="0001316C" w14:paraId="2586A506" w14:textId="77777777" w:rsidTr="003E4E36">
        <w:tc>
          <w:tcPr>
            <w:tcW w:w="455" w:type="dxa"/>
          </w:tcPr>
          <w:p w14:paraId="6A919FD0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2126" w:type="dxa"/>
          </w:tcPr>
          <w:p w14:paraId="6FACE3E6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r w:rsidR="0066533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คอนกรีตสายบ้านนาหอม-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โตะมูเล็ง ม.</w:t>
            </w:r>
            <w:r w:rsidR="00A658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418" w:type="dxa"/>
          </w:tcPr>
          <w:p w14:paraId="56AFD9A0" w14:textId="77777777" w:rsidR="003241E6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333CBEB2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3C6C77E6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6x1,200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3E4E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</w:t>
            </w:r>
            <w:r w:rsidR="007A47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163" w:type="dxa"/>
          </w:tcPr>
          <w:p w14:paraId="2840861A" w14:textId="77777777" w:rsidR="00F770B6" w:rsidRPr="0001316C" w:rsidRDefault="00742A52" w:rsidP="00742A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E655B3A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1699A5C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B53908A" w14:textId="77777777" w:rsidR="00F770B6" w:rsidRPr="0001316C" w:rsidRDefault="006070A8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2,473,000</w:t>
            </w:r>
          </w:p>
        </w:tc>
        <w:tc>
          <w:tcPr>
            <w:tcW w:w="1276" w:type="dxa"/>
          </w:tcPr>
          <w:p w14:paraId="7FDCE528" w14:textId="77777777" w:rsidR="00A81A65" w:rsidRPr="0001316C" w:rsidRDefault="00A81A65" w:rsidP="00A81A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8502671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5DFA115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F3368E9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417" w:type="dxa"/>
          </w:tcPr>
          <w:p w14:paraId="324C9B05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FE3E9A1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81A65" w:rsidRPr="0001316C" w14:paraId="6A75F142" w14:textId="77777777" w:rsidTr="003E4E36">
        <w:tc>
          <w:tcPr>
            <w:tcW w:w="455" w:type="dxa"/>
          </w:tcPr>
          <w:p w14:paraId="3975A15C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2126" w:type="dxa"/>
          </w:tcPr>
          <w:p w14:paraId="70BC1984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="007A47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ติกคอนกรีตสายบ้านการิม –นาตอ หมู่ที่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B2BC7A6" w14:textId="77777777" w:rsidR="003241E6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59971E52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157302BD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5x1,100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3E4E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="003E4E3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</w:t>
            </w:r>
            <w:r w:rsidR="007A47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163" w:type="dxa"/>
          </w:tcPr>
          <w:p w14:paraId="783CC30E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E13EB58" w14:textId="77777777" w:rsidR="00F770B6" w:rsidRPr="0001316C" w:rsidRDefault="00A268E4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,903,000</w:t>
            </w:r>
          </w:p>
          <w:p w14:paraId="6D38612A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6F46C10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9E2798F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05E0AF6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2D7590E" w14:textId="77777777" w:rsidR="00A81A65" w:rsidRPr="0001316C" w:rsidRDefault="00A81A65" w:rsidP="00A81A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1,903,000.-</w:t>
            </w:r>
            <w:proofErr w:type="gramEnd"/>
          </w:p>
          <w:p w14:paraId="5A80582F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8C3E4B6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417" w:type="dxa"/>
          </w:tcPr>
          <w:p w14:paraId="5E29C13A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2E6C73C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81A65" w:rsidRPr="0001316C" w14:paraId="419410DF" w14:textId="77777777" w:rsidTr="003E4E36">
        <w:tc>
          <w:tcPr>
            <w:tcW w:w="455" w:type="dxa"/>
          </w:tcPr>
          <w:p w14:paraId="49B54E1D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2126" w:type="dxa"/>
          </w:tcPr>
          <w:p w14:paraId="4B8296E9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สะพานท่าม่วง-ศูนย์บำบัด  หมู่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6BE44375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3241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2EFCBF0A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6x2,000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3E4E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="003E4E3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</w:t>
            </w:r>
            <w:r w:rsidR="007A478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="007A478C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163" w:type="dxa"/>
          </w:tcPr>
          <w:p w14:paraId="3139ACE3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CAA5A88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E5FD39E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7,500,000.-</w:t>
            </w:r>
            <w:proofErr w:type="gramEnd"/>
          </w:p>
          <w:p w14:paraId="3D4647CA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C3CDFBB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65FF07C" w14:textId="77777777" w:rsidR="00F770B6" w:rsidRPr="0001316C" w:rsidRDefault="00F770B6" w:rsidP="00F770B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9999FF0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                 ๒๐๐ ครัวเรือน     </w:t>
            </w:r>
          </w:p>
        </w:tc>
        <w:tc>
          <w:tcPr>
            <w:tcW w:w="1417" w:type="dxa"/>
          </w:tcPr>
          <w:p w14:paraId="55997A53" w14:textId="77777777" w:rsidR="00F770B6" w:rsidRPr="0001316C" w:rsidRDefault="00F770B6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BF6AE92" w14:textId="77777777" w:rsidR="00F770B6" w:rsidRPr="0001316C" w:rsidRDefault="00F770B6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68582256" w14:textId="5CEA6D11" w:rsidR="007A478C" w:rsidRPr="008027CD" w:rsidRDefault="00000000" w:rsidP="007A478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4F1E703E">
          <v:shape id="Text Box 21" o:spid="_x0000_s1031" type="#_x0000_t202" style="position:absolute;left:0;text-align:left;margin-left:640.2pt;margin-top:-13.35pt;width:63pt;height:24.2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sDKwIAAFg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">
            <v:textbox>
              <w:txbxContent>
                <w:p w14:paraId="599196AC" w14:textId="77777777" w:rsidR="005850C3" w:rsidRDefault="005850C3" w:rsidP="007A478C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</w:txbxContent>
            </v:textbox>
          </v:shape>
        </w:pict>
      </w:r>
      <w:r w:rsidR="007A478C">
        <w:rPr>
          <w:rFonts w:ascii="TH SarabunIT๙" w:hAnsi="TH SarabunIT๙" w:cs="TH SarabunIT๙" w:hint="cs"/>
          <w:b/>
          <w:bCs/>
          <w:sz w:val="28"/>
          <w:szCs w:val="28"/>
          <w:cs/>
        </w:rPr>
        <w:t>-๒๒</w:t>
      </w:r>
      <w:r w:rsidR="00B57DFC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7A478C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82A2997" w14:textId="77777777" w:rsidR="007A478C" w:rsidRPr="00FA14B7" w:rsidRDefault="007A478C" w:rsidP="007A478C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48A525C" w14:textId="77777777" w:rsidR="007A478C" w:rsidRPr="0001316C" w:rsidRDefault="007A478C" w:rsidP="007A478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986585B" w14:textId="77777777" w:rsidR="007A478C" w:rsidRPr="0001316C" w:rsidRDefault="007A478C" w:rsidP="007A478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1F87918" w14:textId="77777777" w:rsidR="007A478C" w:rsidRPr="0001316C" w:rsidRDefault="007A478C" w:rsidP="007A478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126"/>
        <w:gridCol w:w="1418"/>
        <w:gridCol w:w="1672"/>
        <w:gridCol w:w="1163"/>
        <w:gridCol w:w="1276"/>
        <w:gridCol w:w="1275"/>
        <w:gridCol w:w="1276"/>
        <w:gridCol w:w="1276"/>
        <w:gridCol w:w="1276"/>
        <w:gridCol w:w="1417"/>
        <w:gridCol w:w="1134"/>
      </w:tblGrid>
      <w:tr w:rsidR="007A478C" w:rsidRPr="0001316C" w14:paraId="199FF466" w14:textId="77777777" w:rsidTr="00CD1D68">
        <w:trPr>
          <w:cantSplit/>
        </w:trPr>
        <w:tc>
          <w:tcPr>
            <w:tcW w:w="455" w:type="dxa"/>
            <w:vMerge w:val="restart"/>
          </w:tcPr>
          <w:p w14:paraId="144A65FD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05374D57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359EBF73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6236523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 w:val="restart"/>
          </w:tcPr>
          <w:p w14:paraId="36EBB8B2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C195B5C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43D291F8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0369DC1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4A4EB39A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84D0785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E2642BF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CDB7387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9EBC939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5937EF9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67B0C9E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7A478C" w:rsidRPr="0001316C" w14:paraId="2D7960FF" w14:textId="77777777" w:rsidTr="00CD1D68">
        <w:trPr>
          <w:cantSplit/>
        </w:trPr>
        <w:tc>
          <w:tcPr>
            <w:tcW w:w="455" w:type="dxa"/>
            <w:vMerge/>
          </w:tcPr>
          <w:p w14:paraId="286FAF38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FA1B9BB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5A5F1239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0C4B0601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531FA0E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952AC92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3B353CD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1A2B57E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A196A54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C110443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3DD5FF8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EB7A0F0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5A5C3C5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3543954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41282069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B702E44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9ABC38A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4E36" w:rsidRPr="0001316C" w14:paraId="475FC8D8" w14:textId="77777777" w:rsidTr="00CD1D68">
        <w:trPr>
          <w:cantSplit/>
        </w:trPr>
        <w:tc>
          <w:tcPr>
            <w:tcW w:w="455" w:type="dxa"/>
          </w:tcPr>
          <w:p w14:paraId="248AE4A4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F721E6C" w14:textId="77777777" w:rsidR="003E4E36" w:rsidRDefault="003E4E36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ติก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คอนกรีตสายมะปริง –</w:t>
            </w:r>
          </w:p>
          <w:p w14:paraId="580613F0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กาแลยง หมู่ที่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C37BE04" w14:textId="77777777" w:rsidR="003241E6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0181ABDF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66AB4CC5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5x1,200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หนา0.04 เมตร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163" w:type="dxa"/>
          </w:tcPr>
          <w:p w14:paraId="54AD1BB3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2,076,000</w:t>
            </w:r>
          </w:p>
        </w:tc>
        <w:tc>
          <w:tcPr>
            <w:tcW w:w="1276" w:type="dxa"/>
          </w:tcPr>
          <w:p w14:paraId="100C8A2E" w14:textId="77777777" w:rsidR="003E4E36" w:rsidRPr="0001316C" w:rsidRDefault="003E4E36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C1DCC9E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E3FB54C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D1AEDAA" w14:textId="77777777" w:rsidR="003E4E36" w:rsidRPr="0001316C" w:rsidRDefault="003E4E36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2,076,000.-</w:t>
            </w:r>
            <w:proofErr w:type="gramEnd"/>
          </w:p>
          <w:p w14:paraId="6D1C706A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71194A8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880DE80" w14:textId="77777777" w:rsidR="003E4E36" w:rsidRPr="0001316C" w:rsidRDefault="003E4E36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417" w:type="dxa"/>
          </w:tcPr>
          <w:p w14:paraId="02E4BCE1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C2EB844" w14:textId="77777777" w:rsidR="003E4E36" w:rsidRPr="0001316C" w:rsidRDefault="003E4E36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A478C" w:rsidRPr="0001316C" w14:paraId="155D84B8" w14:textId="77777777" w:rsidTr="00CD1D68">
        <w:tc>
          <w:tcPr>
            <w:tcW w:w="455" w:type="dxa"/>
          </w:tcPr>
          <w:p w14:paraId="40A8E388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2126" w:type="dxa"/>
          </w:tcPr>
          <w:p w14:paraId="2A2DA2D0" w14:textId="0004A868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="002804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ติกคอนกรีตสายสะแปนอง –ตูเวาะ หมู่ที่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3CBC733" w14:textId="77777777" w:rsidR="003241E6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2BA5CDDD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672" w:type="dxa"/>
          </w:tcPr>
          <w:p w14:paraId="12D76510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4x1,400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3E4E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="003E4E36" w:rsidRPr="005B6A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6C4CDF1E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C18669A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1,924,000</w:t>
            </w:r>
          </w:p>
        </w:tc>
        <w:tc>
          <w:tcPr>
            <w:tcW w:w="1275" w:type="dxa"/>
          </w:tcPr>
          <w:p w14:paraId="2F250095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994176A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1531BB2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1,924,000.-</w:t>
            </w:r>
            <w:proofErr w:type="gramEnd"/>
          </w:p>
        </w:tc>
        <w:tc>
          <w:tcPr>
            <w:tcW w:w="1276" w:type="dxa"/>
          </w:tcPr>
          <w:p w14:paraId="6C5A3B80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417" w:type="dxa"/>
          </w:tcPr>
          <w:p w14:paraId="5CA99469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0AF6FB6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A478C" w:rsidRPr="0001316C" w14:paraId="191224E3" w14:textId="77777777" w:rsidTr="00CD1D68">
        <w:tc>
          <w:tcPr>
            <w:tcW w:w="455" w:type="dxa"/>
          </w:tcPr>
          <w:p w14:paraId="3FB93407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</w:p>
        </w:tc>
        <w:tc>
          <w:tcPr>
            <w:tcW w:w="2126" w:type="dxa"/>
          </w:tcPr>
          <w:p w14:paraId="3F0DB853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โครงการก่อสร้างระบบประปาหมู่บ้าน </w:t>
            </w:r>
          </w:p>
        </w:tc>
        <w:tc>
          <w:tcPr>
            <w:tcW w:w="1418" w:type="dxa"/>
          </w:tcPr>
          <w:p w14:paraId="0C652272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ประชาชนมีน้ำประปาใช้ทั่วถึง</w:t>
            </w:r>
          </w:p>
        </w:tc>
        <w:tc>
          <w:tcPr>
            <w:tcW w:w="1672" w:type="dxa"/>
          </w:tcPr>
          <w:p w14:paraId="1EE71E2C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ก่อสร้างระบบประปาหมู่บ้าน</w:t>
            </w:r>
            <w:r w:rsidR="00212E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237D3EA6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6D936C8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26174D48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6FC8697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00C43AFB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31766C9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3CED7F5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417" w:type="dxa"/>
          </w:tcPr>
          <w:p w14:paraId="213F940E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ประชาชนมีน้ำประปาใช้อย่างทั่วถึง</w:t>
            </w:r>
          </w:p>
        </w:tc>
        <w:tc>
          <w:tcPr>
            <w:tcW w:w="1134" w:type="dxa"/>
          </w:tcPr>
          <w:p w14:paraId="1F1F9133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A478C" w:rsidRPr="0001316C" w14:paraId="5BA7F492" w14:textId="77777777" w:rsidTr="00CD1D68">
        <w:tc>
          <w:tcPr>
            <w:tcW w:w="455" w:type="dxa"/>
          </w:tcPr>
          <w:p w14:paraId="681DE201" w14:textId="77777777" w:rsidR="007A478C" w:rsidRPr="0001316C" w:rsidRDefault="00212E4E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26" w:type="dxa"/>
          </w:tcPr>
          <w:p w14:paraId="5D743822" w14:textId="77777777" w:rsidR="003241E6" w:rsidRDefault="007A478C" w:rsidP="003E4E3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</w:t>
            </w:r>
            <w:proofErr w:type="spellStart"/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้างะ</w:t>
            </w:r>
            <w:proofErr w:type="spellEnd"/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พาน </w:t>
            </w:r>
          </w:p>
          <w:p w14:paraId="4E9A6AEF" w14:textId="77777777" w:rsidR="007A478C" w:rsidRPr="0001316C" w:rsidRDefault="007A478C" w:rsidP="003E4E3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ข้ามสาบัน-จะรัง หมู่ที่ ๕</w:t>
            </w:r>
          </w:p>
        </w:tc>
        <w:tc>
          <w:tcPr>
            <w:tcW w:w="1418" w:type="dxa"/>
          </w:tcPr>
          <w:p w14:paraId="150532F6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เพื่อให้การคมนาคมสะดวกยิ่งขึ้น</w:t>
            </w:r>
          </w:p>
        </w:tc>
        <w:tc>
          <w:tcPr>
            <w:tcW w:w="1672" w:type="dxa"/>
          </w:tcPr>
          <w:p w14:paraId="0380BC92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สะพาน กว้าง ๘ ม.</w:t>
            </w:r>
          </w:p>
          <w:p w14:paraId="7CCEDF2A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๔๕ เมตร</w:t>
            </w:r>
            <w:r w:rsidR="00212E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212E4E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27543BF4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58CD67B" w14:textId="77777777" w:rsidR="007A478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70D1A87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14,000,000</w:t>
            </w:r>
          </w:p>
        </w:tc>
        <w:tc>
          <w:tcPr>
            <w:tcW w:w="1276" w:type="dxa"/>
          </w:tcPr>
          <w:p w14:paraId="7CBF91D1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C4A0AE4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F90B25C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417" w:type="dxa"/>
          </w:tcPr>
          <w:p w14:paraId="0D172B9F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1134" w:type="dxa"/>
          </w:tcPr>
          <w:p w14:paraId="4CF12F14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A478C" w:rsidRPr="0001316C" w14:paraId="0B86C6FE" w14:textId="77777777" w:rsidTr="00CD1D68">
        <w:tc>
          <w:tcPr>
            <w:tcW w:w="455" w:type="dxa"/>
          </w:tcPr>
          <w:p w14:paraId="555E6ADE" w14:textId="77777777" w:rsidR="007A478C" w:rsidRPr="0001316C" w:rsidRDefault="00212E4E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126" w:type="dxa"/>
          </w:tcPr>
          <w:p w14:paraId="22369AB8" w14:textId="77777777" w:rsidR="007A478C" w:rsidRPr="0001316C" w:rsidRDefault="007A478C" w:rsidP="00212E4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ก่อสร้างแก้มลิง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1316C">
              <w:rPr>
                <w:rFonts w:ascii="TH SarabunIT๙" w:hAnsi="TH SarabunIT๙" w:cs="TH SarabunIT๙" w:hint="cs"/>
                <w:cs/>
              </w:rPr>
              <w:t>(ที่รอบนา) หมู่ที่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1418" w:type="dxa"/>
          </w:tcPr>
          <w:p w14:paraId="23DA570B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เพื่อช่วยระบายน้ำท่วมขัง</w:t>
            </w:r>
          </w:p>
        </w:tc>
        <w:tc>
          <w:tcPr>
            <w:tcW w:w="1672" w:type="dxa"/>
          </w:tcPr>
          <w:p w14:paraId="0A49FE71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 ๑๘ ไร่</w:t>
            </w:r>
            <w:r w:rsidR="00212E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212E4E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53B2E66D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13ED857" w14:textId="77777777" w:rsidR="007A478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๑๒,๐๐๐,๐๐๐</w:t>
            </w:r>
          </w:p>
        </w:tc>
        <w:tc>
          <w:tcPr>
            <w:tcW w:w="1275" w:type="dxa"/>
          </w:tcPr>
          <w:p w14:paraId="32FE34EF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D41788F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3BAE795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๑๒,๐๐๐,๐๐๐</w:t>
            </w:r>
          </w:p>
        </w:tc>
        <w:tc>
          <w:tcPr>
            <w:tcW w:w="1276" w:type="dxa"/>
          </w:tcPr>
          <w:p w14:paraId="24530C9B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417" w:type="dxa"/>
          </w:tcPr>
          <w:p w14:paraId="2117691B" w14:textId="77777777" w:rsidR="007A478C" w:rsidRPr="0001316C" w:rsidRDefault="007A478C" w:rsidP="003A32E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ช่วยระบายน้ำได้และลดน้ำท่วมขัง</w:t>
            </w:r>
          </w:p>
        </w:tc>
        <w:tc>
          <w:tcPr>
            <w:tcW w:w="1134" w:type="dxa"/>
          </w:tcPr>
          <w:p w14:paraId="1A27FFA3" w14:textId="77777777" w:rsidR="007A478C" w:rsidRPr="0001316C" w:rsidRDefault="007A478C" w:rsidP="003A32E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C8CA948" w14:textId="132F7EEE" w:rsidR="007A478C" w:rsidRPr="00F770B6" w:rsidRDefault="00000000" w:rsidP="007A478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5DC4DF27">
          <v:shape id="Text Box 2" o:spid="_x0000_s1048" type="#_x0000_t202" style="position:absolute;margin-left:652.05pt;margin-top:-2.1pt;width:61.5pt;height:26.2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">
            <v:textbox>
              <w:txbxContent>
                <w:p w14:paraId="6EF6706A" w14:textId="77777777" w:rsidR="005850C3" w:rsidRDefault="005850C3" w:rsidP="00F770B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7F438140" w14:textId="77777777" w:rsidR="005850C3" w:rsidRDefault="005850C3" w:rsidP="0082132E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</v:shape>
        </w:pict>
      </w:r>
    </w:p>
    <w:p w14:paraId="4B471309" w14:textId="4040DB72" w:rsidR="0082132E" w:rsidRPr="008027CD" w:rsidRDefault="0082132E" w:rsidP="00FA14B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5E3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B57DFC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0B21EFC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C5B4D70" w14:textId="77777777" w:rsidR="0082132E" w:rsidRPr="0001316C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5B69BC0" w14:textId="77777777" w:rsidR="0082132E" w:rsidRPr="0001316C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98206CB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7C4B5EC0" w14:textId="77777777" w:rsidR="00FA14B7" w:rsidRPr="005040C4" w:rsidRDefault="00FA14B7" w:rsidP="0082132E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559"/>
        <w:gridCol w:w="1418"/>
        <w:gridCol w:w="1559"/>
        <w:gridCol w:w="1276"/>
        <w:gridCol w:w="1275"/>
        <w:gridCol w:w="1276"/>
        <w:gridCol w:w="1276"/>
        <w:gridCol w:w="1276"/>
        <w:gridCol w:w="1701"/>
        <w:gridCol w:w="1559"/>
        <w:gridCol w:w="992"/>
      </w:tblGrid>
      <w:tr w:rsidR="00BD37F7" w:rsidRPr="0001316C" w14:paraId="33729E3B" w14:textId="77777777" w:rsidTr="00CD1D68">
        <w:trPr>
          <w:cantSplit/>
        </w:trPr>
        <w:tc>
          <w:tcPr>
            <w:tcW w:w="455" w:type="dxa"/>
            <w:vMerge w:val="restart"/>
          </w:tcPr>
          <w:p w14:paraId="727EF71D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BDB0E0C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6DB6953C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0880574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4D45E0EC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CD296E7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05F3D53E" w14:textId="77777777" w:rsidR="00BD37F7" w:rsidRPr="0001316C" w:rsidRDefault="00147192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="00BD37F7"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6485D46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512F37A5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B76A077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0F6C1CF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575EE1B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183C355D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8D7E31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D2EB214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BD37F7" w:rsidRPr="0001316C" w14:paraId="36274E56" w14:textId="77777777" w:rsidTr="00CD1D68">
        <w:trPr>
          <w:cantSplit/>
        </w:trPr>
        <w:tc>
          <w:tcPr>
            <w:tcW w:w="455" w:type="dxa"/>
            <w:vMerge/>
          </w:tcPr>
          <w:p w14:paraId="4F2D05BD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D42085E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947B66C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F2E1086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53C9C8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14CC0B4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88989F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F7DA023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1756AC2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08D5AAF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9DCCCFC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6B0981F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FC89610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D318B27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10B41882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81CF5B0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3A0A3F33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37F7" w:rsidRPr="0001316C" w14:paraId="40B89C46" w14:textId="77777777" w:rsidTr="00CD1D68">
        <w:tc>
          <w:tcPr>
            <w:tcW w:w="455" w:type="dxa"/>
          </w:tcPr>
          <w:p w14:paraId="1CF505AC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</w:t>
            </w:r>
          </w:p>
        </w:tc>
        <w:tc>
          <w:tcPr>
            <w:tcW w:w="1559" w:type="dxa"/>
          </w:tcPr>
          <w:p w14:paraId="7EE75572" w14:textId="77777777" w:rsidR="00BD37F7" w:rsidRPr="0001316C" w:rsidRDefault="00634098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ก่อสร้างคันกั้นน้ำเค็ม หมูที่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4 ,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BC5FEF0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เพื่อป้องกันน้ำเค็มไม่ให้เข้าไปในที่เพาะปลูก</w:t>
            </w:r>
          </w:p>
        </w:tc>
        <w:tc>
          <w:tcPr>
            <w:tcW w:w="1559" w:type="dxa"/>
          </w:tcPr>
          <w:p w14:paraId="45D1EEDD" w14:textId="77777777" w:rsidR="00BD37F7" w:rsidRPr="0001316C" w:rsidRDefault="00634098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ระยะทาง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  <w:r w:rsidR="00BD37F7" w:rsidRPr="0001316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D37F7"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212E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12E4E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21C57E89" w14:textId="77777777" w:rsidR="00BD37F7" w:rsidRPr="0001316C" w:rsidRDefault="006070A8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309416FA" w14:textId="77777777" w:rsidR="00BD37F7" w:rsidRPr="0001316C" w:rsidRDefault="009A069F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C423A0E" w14:textId="77777777" w:rsidR="00BD37F7" w:rsidRPr="0001316C" w:rsidRDefault="006070A8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3B9FEA1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16A54A3" w14:textId="77777777" w:rsidR="00BD37F7" w:rsidRPr="0001316C" w:rsidRDefault="00634098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01316C"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,๐๐๐,๐๐๐</w:t>
            </w:r>
          </w:p>
        </w:tc>
        <w:tc>
          <w:tcPr>
            <w:tcW w:w="1701" w:type="dxa"/>
          </w:tcPr>
          <w:p w14:paraId="073DA525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59" w:type="dxa"/>
          </w:tcPr>
          <w:p w14:paraId="62F52B32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บรรเทาสภาพน้ำท่วมขัง และสามารถทำการเพาะปลูกได้</w:t>
            </w:r>
          </w:p>
        </w:tc>
        <w:tc>
          <w:tcPr>
            <w:tcW w:w="992" w:type="dxa"/>
          </w:tcPr>
          <w:p w14:paraId="7287043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D37F7" w:rsidRPr="0001316C" w14:paraId="32AA4E43" w14:textId="77777777" w:rsidTr="00CD1D68">
        <w:tc>
          <w:tcPr>
            <w:tcW w:w="455" w:type="dxa"/>
          </w:tcPr>
          <w:p w14:paraId="05500692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  <w:tc>
          <w:tcPr>
            <w:tcW w:w="1559" w:type="dxa"/>
          </w:tcPr>
          <w:p w14:paraId="6A18BA0C" w14:textId="77777777" w:rsidR="00BD37F7" w:rsidRPr="00634098" w:rsidRDefault="00634098" w:rsidP="006070A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นค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สายบ้านกะดี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ยา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14:paraId="51A6423D" w14:textId="77777777" w:rsidR="00BD37F7" w:rsidRPr="0001316C" w:rsidRDefault="00634098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เพื่อให้การคมนาคมสะดวกยิ่งขึ้น</w:t>
            </w:r>
          </w:p>
        </w:tc>
        <w:tc>
          <w:tcPr>
            <w:tcW w:w="1559" w:type="dxa"/>
          </w:tcPr>
          <w:p w14:paraId="7247FCDE" w14:textId="77777777" w:rsidR="00BD37F7" w:rsidRPr="0001316C" w:rsidRDefault="00634098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 ๑,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BD37F7"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เมตร</w:t>
            </w:r>
            <w:r w:rsidR="00212E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12E4E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4EBCC144" w14:textId="77777777" w:rsidR="00BD37F7" w:rsidRPr="0001316C" w:rsidRDefault="009A069F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A4F27D8" w14:textId="77777777" w:rsidR="00BD37F7" w:rsidRPr="0001316C" w:rsidRDefault="006070A8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09B850A7" w14:textId="77777777" w:rsidR="00BD37F7" w:rsidRPr="0001316C" w:rsidRDefault="00951299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EFADF92" w14:textId="77777777" w:rsidR="00BD37F7" w:rsidRPr="0001316C" w:rsidRDefault="00634098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3,000,000</w:t>
            </w:r>
          </w:p>
        </w:tc>
        <w:tc>
          <w:tcPr>
            <w:tcW w:w="1276" w:type="dxa"/>
          </w:tcPr>
          <w:p w14:paraId="795FDA1F" w14:textId="77777777" w:rsidR="00BD37F7" w:rsidRPr="0001316C" w:rsidRDefault="00951299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D3FE1A7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559" w:type="dxa"/>
          </w:tcPr>
          <w:p w14:paraId="46C0B064" w14:textId="77777777" w:rsidR="00BD37F7" w:rsidRPr="0001316C" w:rsidRDefault="00634098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93BB562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D37F7" w:rsidRPr="0001316C" w14:paraId="44367348" w14:textId="77777777" w:rsidTr="00CD1D68">
        <w:tc>
          <w:tcPr>
            <w:tcW w:w="455" w:type="dxa"/>
          </w:tcPr>
          <w:p w14:paraId="4A893C2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</w:p>
        </w:tc>
        <w:tc>
          <w:tcPr>
            <w:tcW w:w="1559" w:type="dxa"/>
          </w:tcPr>
          <w:p w14:paraId="0DD48506" w14:textId="77777777" w:rsidR="00BD37F7" w:rsidRPr="0073507B" w:rsidRDefault="00BD37F7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350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ปรับปรุงถนนพื้นที่</w:t>
            </w:r>
            <w:r w:rsidR="0001316C" w:rsidRPr="007350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7350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ารเกษตร</w:t>
            </w:r>
          </w:p>
        </w:tc>
        <w:tc>
          <w:tcPr>
            <w:tcW w:w="1418" w:type="dxa"/>
          </w:tcPr>
          <w:p w14:paraId="2CFFF226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เพื่อใช้ลำเลียงพืชผลทาง</w:t>
            </w:r>
            <w:r w:rsidR="003241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559" w:type="dxa"/>
          </w:tcPr>
          <w:p w14:paraId="71F973C5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ถนนกว้าง ๕ เมตร ยาว ๖,๐๐๐ เมตร</w:t>
            </w:r>
            <w:r w:rsidR="00212E4E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9DB2FDA" w14:textId="77777777" w:rsidR="00BD37F7" w:rsidRPr="0001316C" w:rsidRDefault="006070A8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20,000,000</w:t>
            </w:r>
          </w:p>
        </w:tc>
        <w:tc>
          <w:tcPr>
            <w:tcW w:w="1275" w:type="dxa"/>
          </w:tcPr>
          <w:p w14:paraId="38C7653C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๒๐,๐๐๐,๐๐๐</w:t>
            </w:r>
          </w:p>
        </w:tc>
        <w:tc>
          <w:tcPr>
            <w:tcW w:w="1276" w:type="dxa"/>
          </w:tcPr>
          <w:p w14:paraId="54837AA0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๒๐,๐๐๐,๐๐๐</w:t>
            </w:r>
          </w:p>
        </w:tc>
        <w:tc>
          <w:tcPr>
            <w:tcW w:w="1276" w:type="dxa"/>
          </w:tcPr>
          <w:p w14:paraId="53041F12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๒๐,๐๐๐,๐๐๐</w:t>
            </w:r>
          </w:p>
        </w:tc>
        <w:tc>
          <w:tcPr>
            <w:tcW w:w="1276" w:type="dxa"/>
          </w:tcPr>
          <w:p w14:paraId="6028D24C" w14:textId="77777777" w:rsidR="00BD37F7" w:rsidRPr="0001316C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๒๐,๐๐๐,๐๐๐</w:t>
            </w:r>
          </w:p>
        </w:tc>
        <w:tc>
          <w:tcPr>
            <w:tcW w:w="1701" w:type="dxa"/>
          </w:tcPr>
          <w:p w14:paraId="1918A8DE" w14:textId="77777777" w:rsidR="00BD37F7" w:rsidRPr="0001316C" w:rsidRDefault="00BD37F7" w:rsidP="003241E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 w:rsidR="003241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๑,๐๐๐ คน</w:t>
            </w:r>
          </w:p>
        </w:tc>
        <w:tc>
          <w:tcPr>
            <w:tcW w:w="1559" w:type="dxa"/>
          </w:tcPr>
          <w:p w14:paraId="62131EC5" w14:textId="77777777" w:rsidR="00BD37F7" w:rsidRPr="0001316C" w:rsidRDefault="00BD37F7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ประชาชนสามารถใช้ลำเลียงพืชผลทางการเกษตร</w:t>
            </w:r>
          </w:p>
        </w:tc>
        <w:tc>
          <w:tcPr>
            <w:tcW w:w="992" w:type="dxa"/>
          </w:tcPr>
          <w:p w14:paraId="12904868" w14:textId="77777777" w:rsidR="00BD37F7" w:rsidRPr="0001316C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12E4E" w:rsidRPr="0001316C" w14:paraId="34122A66" w14:textId="77777777" w:rsidTr="00CD1D68">
        <w:tc>
          <w:tcPr>
            <w:tcW w:w="455" w:type="dxa"/>
          </w:tcPr>
          <w:p w14:paraId="77F15F27" w14:textId="77777777" w:rsidR="00212E4E" w:rsidRPr="0001316C" w:rsidRDefault="00212E4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1559" w:type="dxa"/>
          </w:tcPr>
          <w:p w14:paraId="01DC5EBF" w14:textId="77777777" w:rsidR="00212E4E" w:rsidRPr="0073507B" w:rsidRDefault="00212E4E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ซ่อมสร้างผิวทางลาดยาง 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สายมะปริง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จะรัง ม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.7</w:t>
            </w:r>
          </w:p>
        </w:tc>
        <w:tc>
          <w:tcPr>
            <w:tcW w:w="1418" w:type="dxa"/>
          </w:tcPr>
          <w:p w14:paraId="7E2B775C" w14:textId="77777777" w:rsidR="00953BE4" w:rsidRDefault="00212E4E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648F0A8B" w14:textId="77777777" w:rsidR="00212E4E" w:rsidRPr="0001316C" w:rsidRDefault="00212E4E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59" w:type="dxa"/>
          </w:tcPr>
          <w:p w14:paraId="5E946CA8" w14:textId="77777777" w:rsidR="00212E4E" w:rsidRPr="0001316C" w:rsidRDefault="00212E4E" w:rsidP="00AF755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6x3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512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</w:t>
            </w:r>
            <w:r w:rsidR="003A32E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7F195406" w14:textId="77777777" w:rsidR="00212E4E" w:rsidRDefault="00212E4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,857,600</w:t>
            </w:r>
          </w:p>
        </w:tc>
        <w:tc>
          <w:tcPr>
            <w:tcW w:w="1275" w:type="dxa"/>
          </w:tcPr>
          <w:p w14:paraId="09B97912" w14:textId="77777777" w:rsidR="00212E4E" w:rsidRPr="0001316C" w:rsidRDefault="00212E4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B666A01" w14:textId="77777777" w:rsidR="00212E4E" w:rsidRPr="0001316C" w:rsidRDefault="00212E4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,857,600</w:t>
            </w:r>
          </w:p>
        </w:tc>
        <w:tc>
          <w:tcPr>
            <w:tcW w:w="1276" w:type="dxa"/>
          </w:tcPr>
          <w:p w14:paraId="12FD6043" w14:textId="77777777" w:rsidR="00212E4E" w:rsidRPr="0001316C" w:rsidRDefault="00212E4E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D62B126" w14:textId="77777777" w:rsidR="00212E4E" w:rsidRPr="0001316C" w:rsidRDefault="00212E4E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,857,600</w:t>
            </w:r>
          </w:p>
        </w:tc>
        <w:tc>
          <w:tcPr>
            <w:tcW w:w="1701" w:type="dxa"/>
          </w:tcPr>
          <w:p w14:paraId="6E32CB3B" w14:textId="77777777" w:rsidR="00212E4E" w:rsidRPr="0001316C" w:rsidRDefault="00212E4E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559" w:type="dxa"/>
          </w:tcPr>
          <w:p w14:paraId="2DAB7AC4" w14:textId="77777777" w:rsidR="00212E4E" w:rsidRPr="0001316C" w:rsidRDefault="00212E4E" w:rsidP="005E1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6916D13" w14:textId="77777777" w:rsidR="00212E4E" w:rsidRPr="0001316C" w:rsidRDefault="00212E4E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37F1633F" w14:textId="77777777" w:rsidR="00F770B6" w:rsidRDefault="00F770B6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27939B5" w14:textId="77777777" w:rsidR="00FA14B7" w:rsidRDefault="00FA14B7" w:rsidP="003B2C0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FA7BC15" w14:textId="1C5143FD" w:rsidR="003B2C05" w:rsidRPr="008027CD" w:rsidRDefault="00000000" w:rsidP="003B2C0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64B1B2D5">
          <v:shape id="Text Box 7" o:spid="_x0000_s1032" type="#_x0000_t202" style="position:absolute;left:0;text-align:left;margin-left:657pt;margin-top:-12.35pt;width:63pt;height:24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3tKwIAAFY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">
            <v:textbox>
              <w:txbxContent>
                <w:p w14:paraId="4AEC7B10" w14:textId="77777777" w:rsidR="005850C3" w:rsidRDefault="005850C3" w:rsidP="0077192F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</w:txbxContent>
            </v:textbox>
          </v:shape>
        </w:pic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CD1D68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0B6DAE">
        <w:rPr>
          <w:rFonts w:ascii="TH SarabunIT๙" w:hAnsi="TH SarabunIT๙" w:cs="TH SarabunIT๙" w:hint="cs"/>
          <w:b/>
          <w:bCs/>
          <w:sz w:val="28"/>
          <w:szCs w:val="28"/>
          <w:cs/>
        </w:rPr>
        <w:t>8</w: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B2C05">
        <w:rPr>
          <w:rFonts w:ascii="TH SarabunIT๙" w:hAnsi="TH SarabunIT๙" w:cs="TH SarabunIT๙"/>
          <w:b/>
          <w:bCs/>
          <w:sz w:val="28"/>
          <w:szCs w:val="28"/>
        </w:rPr>
        <w:t xml:space="preserve">                                                                </w:t>
      </w:r>
    </w:p>
    <w:p w14:paraId="20E7379D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  <w:r w:rsidR="00811CF6">
        <w:rPr>
          <w:rFonts w:ascii="Angsana New" w:hAnsi="Angsana New" w:cs="AngsanaUPC" w:hint="cs"/>
          <w:b/>
          <w:bCs/>
          <w:sz w:val="28"/>
          <w:szCs w:val="28"/>
          <w:cs/>
        </w:rPr>
        <w:t xml:space="preserve">                                                                                                                                 </w:t>
      </w:r>
    </w:p>
    <w:p w14:paraId="614D4E89" w14:textId="77777777" w:rsidR="003B2C05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DCAC910" w14:textId="77777777" w:rsidR="00FA14B7" w:rsidRPr="009C7B91" w:rsidRDefault="00FA14B7" w:rsidP="003B2C05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17906F37" w14:textId="77777777" w:rsidR="003B2C05" w:rsidRPr="00B916B6" w:rsidRDefault="003B2C05" w:rsidP="003B2C05">
      <w:pPr>
        <w:ind w:right="-52"/>
        <w:rPr>
          <w:rFonts w:ascii="TH SarabunIT๙" w:hAnsi="TH SarabunIT๙" w:cs="TH SarabunIT๙"/>
          <w:b/>
          <w:bCs/>
          <w:strike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  <w:r w:rsidR="000E116C">
        <w:rPr>
          <w:rFonts w:ascii="TH SarabunIT๙" w:hAnsi="TH SarabunIT๙" w:cs="TH SarabunIT๙" w:hint="cs"/>
          <w:b/>
          <w:bCs/>
          <w:strike/>
          <w:sz w:val="28"/>
          <w:szCs w:val="28"/>
          <w:cs/>
        </w:rPr>
        <w:t>.</w:t>
      </w:r>
    </w:p>
    <w:p w14:paraId="1B0742F6" w14:textId="77777777" w:rsidR="00FA14B7" w:rsidRDefault="003B2C05" w:rsidP="00FA14B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FA14B7"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814"/>
        <w:gridCol w:w="1276"/>
        <w:gridCol w:w="1842"/>
        <w:gridCol w:w="1276"/>
        <w:gridCol w:w="1276"/>
        <w:gridCol w:w="1276"/>
        <w:gridCol w:w="1275"/>
        <w:gridCol w:w="1130"/>
        <w:gridCol w:w="1451"/>
        <w:gridCol w:w="1559"/>
        <w:gridCol w:w="992"/>
      </w:tblGrid>
      <w:tr w:rsidR="00811CF6" w:rsidRPr="0001316C" w14:paraId="08C8D105" w14:textId="77777777" w:rsidTr="00F62B54">
        <w:trPr>
          <w:cantSplit/>
        </w:trPr>
        <w:tc>
          <w:tcPr>
            <w:tcW w:w="455" w:type="dxa"/>
            <w:vMerge w:val="restart"/>
          </w:tcPr>
          <w:p w14:paraId="00A090C4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2ADE67ED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3145B5D5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A5D7D56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4F9E4357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58A42C4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24300ABC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0" w:type="dxa"/>
            <w:tcBorders>
              <w:left w:val="nil"/>
            </w:tcBorders>
          </w:tcPr>
          <w:p w14:paraId="6218843E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vMerge w:val="restart"/>
          </w:tcPr>
          <w:p w14:paraId="61963655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AAF45BA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112CB29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908AE87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7D1C2138" w14:textId="77777777" w:rsidR="00811CF6" w:rsidRPr="001158AE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1158AE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3B3359AE" w14:textId="77777777" w:rsidR="00811CF6" w:rsidRPr="001158AE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1158AE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3C043743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58AE">
              <w:rPr>
                <w:rFonts w:ascii="TH SarabunIT๙" w:hAnsi="TH SarabunIT๙" w:cs="TH SarabunIT๙" w:hint="cs"/>
                <w:cs/>
              </w:rPr>
              <w:t>หลัก</w:t>
            </w:r>
          </w:p>
        </w:tc>
      </w:tr>
      <w:tr w:rsidR="00811CF6" w:rsidRPr="0001316C" w14:paraId="13C81EC6" w14:textId="77777777" w:rsidTr="00F62B54">
        <w:trPr>
          <w:cantSplit/>
        </w:trPr>
        <w:tc>
          <w:tcPr>
            <w:tcW w:w="455" w:type="dxa"/>
            <w:vMerge/>
          </w:tcPr>
          <w:p w14:paraId="1B0771D4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07A690A9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C08512E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061F0484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EFCF545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95A568B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B703B7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D1648A4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AED8827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58D3270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4D4A651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CFD2AAC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0" w:type="dxa"/>
          </w:tcPr>
          <w:p w14:paraId="575AD9A1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35BEAD3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51" w:type="dxa"/>
            <w:vMerge/>
          </w:tcPr>
          <w:p w14:paraId="084C8BBB" w14:textId="77777777" w:rsidR="00811CF6" w:rsidRPr="0001316C" w:rsidRDefault="00811CF6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B9927B2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3D94E2A8" w14:textId="77777777" w:rsidR="00811CF6" w:rsidRPr="0001316C" w:rsidRDefault="00811CF6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811CF6" w:rsidRPr="0001316C" w14:paraId="48BB3B84" w14:textId="77777777" w:rsidTr="00F62B54">
        <w:tc>
          <w:tcPr>
            <w:tcW w:w="455" w:type="dxa"/>
          </w:tcPr>
          <w:p w14:paraId="7F51604D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14" w:type="dxa"/>
          </w:tcPr>
          <w:p w14:paraId="6FE86A06" w14:textId="77777777" w:rsidR="00811CF6" w:rsidRPr="0001316C" w:rsidRDefault="00360CB1" w:rsidP="00C00F0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ซ่อมเสริมผิวทางลาดยาง</w:t>
            </w:r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ติกสาย</w:t>
            </w:r>
            <w:r w:rsidR="006E49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</w:t>
            </w:r>
            <w:proofErr w:type="spellStart"/>
            <w:r w:rsidR="006E49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ฆอ</w:t>
            </w:r>
            <w:proofErr w:type="spellEnd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ลกี</w:t>
            </w:r>
            <w:proofErr w:type="spellStart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แย</w:t>
            </w:r>
            <w:proofErr w:type="spellEnd"/>
            <w:r w:rsidR="002F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กาแลยง ม</w:t>
            </w:r>
            <w:r w:rsidR="00811C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853D04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238525A" w14:textId="77777777" w:rsidR="00811CF6" w:rsidRPr="0001316C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42" w:type="dxa"/>
          </w:tcPr>
          <w:p w14:paraId="05BC2F60" w14:textId="77777777" w:rsidR="00811CF6" w:rsidRPr="0001316C" w:rsidRDefault="00811CF6" w:rsidP="00953B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6x1</w:t>
            </w:r>
            <w:r w:rsidR="003A32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440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AF7550"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       </w:t>
            </w:r>
            <w:r w:rsidR="003A32E5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F721FD6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83C23CA" w14:textId="77777777" w:rsidR="00811CF6" w:rsidRPr="0001316C" w:rsidRDefault="00360CB1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,912,000</w:t>
            </w:r>
          </w:p>
        </w:tc>
        <w:tc>
          <w:tcPr>
            <w:tcW w:w="1276" w:type="dxa"/>
          </w:tcPr>
          <w:p w14:paraId="3635EE6D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E0890C2" w14:textId="77777777" w:rsidR="00811CF6" w:rsidRPr="0001316C" w:rsidRDefault="00360CB1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,912,000</w:t>
            </w:r>
          </w:p>
        </w:tc>
        <w:tc>
          <w:tcPr>
            <w:tcW w:w="1130" w:type="dxa"/>
          </w:tcPr>
          <w:p w14:paraId="39A62F0E" w14:textId="77777777" w:rsidR="00811CF6" w:rsidRPr="0001316C" w:rsidRDefault="00360CB1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51" w:type="dxa"/>
          </w:tcPr>
          <w:p w14:paraId="3767F7FD" w14:textId="77777777" w:rsidR="00811CF6" w:rsidRPr="0001316C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59" w:type="dxa"/>
          </w:tcPr>
          <w:p w14:paraId="2AA17ED3" w14:textId="77777777" w:rsidR="00811CF6" w:rsidRPr="0001316C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08B3D4C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811CF6" w:rsidRPr="0001316C" w14:paraId="4056BE8C" w14:textId="77777777" w:rsidTr="00F62B54">
        <w:tc>
          <w:tcPr>
            <w:tcW w:w="455" w:type="dxa"/>
          </w:tcPr>
          <w:p w14:paraId="51E7058D" w14:textId="77777777" w:rsidR="00811CF6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814" w:type="dxa"/>
          </w:tcPr>
          <w:p w14:paraId="26CCE0D2" w14:textId="77777777" w:rsidR="00811CF6" w:rsidRDefault="00360CB1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ซ่อมเสริมผิวทางลาดยางแอส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 w:rsidR="005E45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โรงเรียนบ้านตูเวาะ ม</w:t>
            </w:r>
            <w:r w:rsidR="00811CF6">
              <w:rPr>
                <w:rFonts w:ascii="TH SarabunIT๙" w:hAnsi="TH SarabunIT๙" w:cs="TH SarabunIT๙"/>
                <w:sz w:val="28"/>
                <w:szCs w:val="28"/>
              </w:rPr>
              <w:t xml:space="preserve">.1 </w:t>
            </w:r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กะดี</w:t>
            </w:r>
            <w:r w:rsidR="00811CF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ปิ</w:t>
            </w:r>
            <w:proofErr w:type="spellEnd"/>
            <w:r w:rsidR="00811C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ยาไม้สูง ม</w:t>
            </w:r>
            <w:r w:rsidR="00811CF6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</w:p>
        </w:tc>
        <w:tc>
          <w:tcPr>
            <w:tcW w:w="1276" w:type="dxa"/>
          </w:tcPr>
          <w:p w14:paraId="1CD98FAA" w14:textId="77777777" w:rsidR="00811CF6" w:rsidRPr="00AF7550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42" w:type="dxa"/>
          </w:tcPr>
          <w:p w14:paraId="61692926" w14:textId="77777777" w:rsidR="00811CF6" w:rsidRPr="00AF7550" w:rsidRDefault="00811CF6" w:rsidP="00AF755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AF7550">
              <w:rPr>
                <w:rFonts w:ascii="TH SarabunIT๙" w:hAnsi="TH SarabunIT๙" w:cs="TH SarabunIT๙"/>
                <w:sz w:val="28"/>
                <w:szCs w:val="28"/>
              </w:rPr>
              <w:t>6x1</w:t>
            </w:r>
            <w:r w:rsidR="003A32E5" w:rsidRP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AF7550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AF7550" w:rsidRP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</w:t>
            </w:r>
            <w:r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A32E5" w:rsidRPr="00AF7550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A5C8015" w14:textId="77777777" w:rsidR="00811CF6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9AA60F8" w14:textId="77777777" w:rsidR="00811CF6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85704E7" w14:textId="77777777" w:rsidR="00811CF6" w:rsidRDefault="00E32985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,280,000</w:t>
            </w:r>
          </w:p>
        </w:tc>
        <w:tc>
          <w:tcPr>
            <w:tcW w:w="1275" w:type="dxa"/>
          </w:tcPr>
          <w:p w14:paraId="4D63E098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0" w:type="dxa"/>
          </w:tcPr>
          <w:p w14:paraId="0BABF66C" w14:textId="77777777" w:rsidR="00811CF6" w:rsidRDefault="001158AE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51" w:type="dxa"/>
          </w:tcPr>
          <w:p w14:paraId="5F19407C" w14:textId="77777777" w:rsidR="00811CF6" w:rsidRPr="0001316C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</w:t>
            </w:r>
            <w:r w:rsidR="00DD71E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D71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559" w:type="dxa"/>
          </w:tcPr>
          <w:p w14:paraId="66CBB82D" w14:textId="77777777" w:rsidR="00811CF6" w:rsidRPr="0001316C" w:rsidRDefault="00811CF6" w:rsidP="00811C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30657C1A" w14:textId="77777777" w:rsidR="00811CF6" w:rsidRPr="0001316C" w:rsidRDefault="00811CF6" w:rsidP="00811C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1158AE" w:rsidRPr="0001316C" w14:paraId="640BB1A3" w14:textId="77777777" w:rsidTr="00F62B54">
        <w:tc>
          <w:tcPr>
            <w:tcW w:w="455" w:type="dxa"/>
          </w:tcPr>
          <w:p w14:paraId="5AD8D72D" w14:textId="77777777" w:rsidR="001158AE" w:rsidRDefault="001158AE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814" w:type="dxa"/>
          </w:tcPr>
          <w:p w14:paraId="4BC3BCC7" w14:textId="77777777" w:rsidR="001158AE" w:rsidRDefault="001158AE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2F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กระดับถนนเสริมผิวทางหินคลุก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สายกาแลยง หมู่ที่ 4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(รหัสทางหลวงท้องถิ่น ปน.ถ.33-015)</w:t>
            </w:r>
          </w:p>
        </w:tc>
        <w:tc>
          <w:tcPr>
            <w:tcW w:w="1276" w:type="dxa"/>
          </w:tcPr>
          <w:p w14:paraId="2F2DF98F" w14:textId="77777777" w:rsidR="001158AE" w:rsidRPr="0001316C" w:rsidRDefault="001158AE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42" w:type="dxa"/>
          </w:tcPr>
          <w:p w14:paraId="11CB9F92" w14:textId="77777777" w:rsidR="001158AE" w:rsidRPr="0001316C" w:rsidRDefault="001158AE" w:rsidP="00953B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ถนนหินคลุก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,000เมตร </w:t>
            </w:r>
            <w:r w:rsidR="00AF7550"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  </w:t>
            </w:r>
            <w:r w:rsidR="003A32E5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4BB5557E" w14:textId="77777777" w:rsidR="001158AE" w:rsidRDefault="00B916B6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158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069D981F" w14:textId="77777777" w:rsidR="001158AE" w:rsidRDefault="001158AE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6E18C77" w14:textId="77777777" w:rsidR="001158AE" w:rsidRDefault="001158AE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5D69BB3" w14:textId="77777777" w:rsidR="001158AE" w:rsidRPr="0001316C" w:rsidRDefault="00B916B6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158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30" w:type="dxa"/>
          </w:tcPr>
          <w:p w14:paraId="45202680" w14:textId="77777777" w:rsidR="001158AE" w:rsidRDefault="001158AE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51" w:type="dxa"/>
          </w:tcPr>
          <w:p w14:paraId="7D71DBBB" w14:textId="77777777" w:rsidR="001158AE" w:rsidRPr="0001316C" w:rsidRDefault="001158AE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559" w:type="dxa"/>
          </w:tcPr>
          <w:p w14:paraId="14078FF8" w14:textId="77777777" w:rsidR="001158AE" w:rsidRPr="0001316C" w:rsidRDefault="001158AE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012ADA77" w14:textId="77777777" w:rsidR="001158AE" w:rsidRPr="0001316C" w:rsidRDefault="001158AE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A32E5" w:rsidRPr="0001316C" w14:paraId="0D744633" w14:textId="77777777" w:rsidTr="00F62B54">
        <w:tc>
          <w:tcPr>
            <w:tcW w:w="455" w:type="dxa"/>
          </w:tcPr>
          <w:p w14:paraId="2FAAB314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1814" w:type="dxa"/>
          </w:tcPr>
          <w:p w14:paraId="42A4C4AE" w14:textId="77777777" w:rsidR="003A32E5" w:rsidRDefault="003A32E5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ซ่อมเสริมผิวทางถนนลาดยางแอส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สายบ้านนาหอม ม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.6 -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บ้านจะรัง ม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.7</w:t>
            </w:r>
          </w:p>
        </w:tc>
        <w:tc>
          <w:tcPr>
            <w:tcW w:w="1276" w:type="dxa"/>
          </w:tcPr>
          <w:p w14:paraId="461A2CD0" w14:textId="77777777" w:rsidR="003A32E5" w:rsidRDefault="003A32E5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62B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42" w:type="dxa"/>
          </w:tcPr>
          <w:p w14:paraId="75360D16" w14:textId="77777777" w:rsidR="003A32E5" w:rsidRDefault="003A32E5" w:rsidP="00AF755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6x2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283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AF75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35A109EA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E0638D6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10,410,480</w:t>
            </w:r>
          </w:p>
        </w:tc>
        <w:tc>
          <w:tcPr>
            <w:tcW w:w="1276" w:type="dxa"/>
          </w:tcPr>
          <w:p w14:paraId="4FBF59FC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AEBF647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10,410,480</w:t>
            </w:r>
          </w:p>
        </w:tc>
        <w:tc>
          <w:tcPr>
            <w:tcW w:w="1130" w:type="dxa"/>
          </w:tcPr>
          <w:p w14:paraId="49540AE9" w14:textId="77777777" w:rsidR="003A32E5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8337612" w14:textId="77777777" w:rsidR="003A32E5" w:rsidRPr="0001316C" w:rsidRDefault="003A32E5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559" w:type="dxa"/>
          </w:tcPr>
          <w:p w14:paraId="294559D2" w14:textId="77777777" w:rsidR="003A32E5" w:rsidRPr="0001316C" w:rsidRDefault="003A32E5" w:rsidP="001158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493997D" w14:textId="77777777" w:rsidR="003A32E5" w:rsidRPr="0001316C" w:rsidRDefault="003A32E5" w:rsidP="001158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0B5DAAF" w14:textId="77777777" w:rsidR="00953BE4" w:rsidRDefault="00953BE4" w:rsidP="003B2C0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B934258" w14:textId="77777777" w:rsidR="00953BE4" w:rsidRDefault="00953BE4" w:rsidP="00C2345D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B64EA7B" w14:textId="3AD44050" w:rsidR="003B2C05" w:rsidRPr="008027CD" w:rsidRDefault="00000000" w:rsidP="003B2C0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10268327">
          <v:shape id="Text Box 1" o:spid="_x0000_s1033" type="#_x0000_t202" style="position:absolute;left:0;text-align:left;margin-left:651.85pt;margin-top:-1.1pt;width:65.3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">
            <v:textbox>
              <w:txbxContent>
                <w:p w14:paraId="64C1549A" w14:textId="77777777" w:rsidR="005850C3" w:rsidRDefault="005850C3" w:rsidP="00BD37F7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67D7894F" w14:textId="77777777" w:rsidR="005850C3" w:rsidRDefault="005850C3" w:rsidP="0082132E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</v:shape>
        </w:pic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103D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F75E3B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0B6DAE">
        <w:rPr>
          <w:rFonts w:ascii="TH SarabunIT๙" w:hAnsi="TH SarabunIT๙" w:cs="TH SarabunIT๙" w:hint="cs"/>
          <w:b/>
          <w:bCs/>
          <w:sz w:val="28"/>
          <w:szCs w:val="28"/>
          <w:cs/>
        </w:rPr>
        <w:t>9</w: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B2C05">
        <w:rPr>
          <w:rFonts w:ascii="TH SarabunIT๙" w:hAnsi="TH SarabunIT๙" w:cs="TH SarabunIT๙"/>
          <w:b/>
          <w:bCs/>
          <w:sz w:val="28"/>
          <w:szCs w:val="28"/>
        </w:rPr>
        <w:t xml:space="preserve">                                                                </w:t>
      </w:r>
    </w:p>
    <w:p w14:paraId="69845995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56D8E5C" w14:textId="77777777" w:rsidR="003B2C05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6FB221C" w14:textId="77777777" w:rsidR="003B2C05" w:rsidRPr="0001316C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6947A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B5858FA" w14:textId="77777777" w:rsidR="003B2C05" w:rsidRDefault="003B2C05" w:rsidP="003B2C05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575A2943" w14:textId="77777777" w:rsidR="00D36AAD" w:rsidRPr="0001316C" w:rsidRDefault="00D36AAD" w:rsidP="003B2C05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43"/>
        <w:gridCol w:w="1389"/>
        <w:gridCol w:w="1588"/>
        <w:gridCol w:w="1276"/>
        <w:gridCol w:w="1275"/>
        <w:gridCol w:w="1276"/>
        <w:gridCol w:w="1276"/>
        <w:gridCol w:w="1276"/>
        <w:gridCol w:w="1701"/>
        <w:gridCol w:w="1559"/>
        <w:gridCol w:w="992"/>
      </w:tblGrid>
      <w:tr w:rsidR="003B2C05" w:rsidRPr="0001316C" w14:paraId="4A47386D" w14:textId="77777777" w:rsidTr="002F35A8">
        <w:trPr>
          <w:cantSplit/>
        </w:trPr>
        <w:tc>
          <w:tcPr>
            <w:tcW w:w="454" w:type="dxa"/>
            <w:vMerge w:val="restart"/>
          </w:tcPr>
          <w:p w14:paraId="38EDE341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9340E61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7D1869F0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CA52010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 w:val="restart"/>
          </w:tcPr>
          <w:p w14:paraId="55CBD3A9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783F009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B9C437D" w14:textId="77777777" w:rsidR="003B2C05" w:rsidRPr="0077192F" w:rsidRDefault="00147192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</w:t>
            </w:r>
            <w:r w:rsidR="003B2C05"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64D5F16B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7E9B7BFF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DF0D595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B3E76FF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667BB26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04838896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51B85A2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BE278F5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B2C05" w:rsidRPr="0001316C" w14:paraId="0F8487A2" w14:textId="77777777" w:rsidTr="002F35A8">
        <w:trPr>
          <w:cantSplit/>
        </w:trPr>
        <w:tc>
          <w:tcPr>
            <w:tcW w:w="454" w:type="dxa"/>
            <w:vMerge/>
          </w:tcPr>
          <w:p w14:paraId="294C9D3E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B391FB9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5982F1FE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0F8A8BCC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21C183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 w:rsidRPr="0077192F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709A578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81DAF21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 w:rsidRPr="0077192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5D46A37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0FBA907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492C8D" w:rsidRPr="0077192F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492C8D" w:rsidRPr="0077192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19064B5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B74548F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8DCE5DD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D6B2921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315824C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4B347700" w14:textId="77777777" w:rsidR="003B2C05" w:rsidRPr="0077192F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6C6093A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665CC1D2" w14:textId="77777777" w:rsidR="003B2C05" w:rsidRPr="0077192F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7550" w:rsidRPr="0001316C" w14:paraId="4833E66E" w14:textId="77777777" w:rsidTr="002F35A8">
        <w:trPr>
          <w:cantSplit/>
        </w:trPr>
        <w:tc>
          <w:tcPr>
            <w:tcW w:w="454" w:type="dxa"/>
          </w:tcPr>
          <w:p w14:paraId="6A540C5E" w14:textId="77777777" w:rsidR="00AF7550" w:rsidRPr="0077192F" w:rsidRDefault="00BE25E2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14:paraId="356B6D08" w14:textId="77777777" w:rsidR="00AF7550" w:rsidRPr="0077192F" w:rsidRDefault="00AF7550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ซ่อมเสริมผิวถนนลาดยาง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อสฟัลท์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ติกสายบ้านนาหอม ม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.6 -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โต๊ะมูเล็ง ม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.5</w:t>
            </w:r>
          </w:p>
        </w:tc>
        <w:tc>
          <w:tcPr>
            <w:tcW w:w="1389" w:type="dxa"/>
          </w:tcPr>
          <w:p w14:paraId="7542A18C" w14:textId="77777777" w:rsidR="00AF7550" w:rsidRPr="0077192F" w:rsidRDefault="00AF7550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183C694E" w14:textId="77777777" w:rsidR="00AF7550" w:rsidRPr="0077192F" w:rsidRDefault="00AF7550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6x1214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E13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0A0891C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9B8E4B8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52B2FC0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,827,200</w:t>
            </w:r>
          </w:p>
        </w:tc>
        <w:tc>
          <w:tcPr>
            <w:tcW w:w="1276" w:type="dxa"/>
          </w:tcPr>
          <w:p w14:paraId="34D3A87A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6F30DFD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5,827,200</w:t>
            </w:r>
          </w:p>
        </w:tc>
        <w:tc>
          <w:tcPr>
            <w:tcW w:w="1701" w:type="dxa"/>
          </w:tcPr>
          <w:p w14:paraId="256C6932" w14:textId="77777777" w:rsidR="00AF7550" w:rsidRPr="0077192F" w:rsidRDefault="00AF7550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59" w:type="dxa"/>
          </w:tcPr>
          <w:p w14:paraId="4B0C652D" w14:textId="77777777" w:rsidR="00AF7550" w:rsidRPr="0077192F" w:rsidRDefault="00AF7550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35924A29" w14:textId="77777777" w:rsidR="00AF7550" w:rsidRPr="0077192F" w:rsidRDefault="00AF7550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4E7797" w:rsidRPr="0001316C" w14:paraId="7E9A9056" w14:textId="77777777" w:rsidTr="002F35A8">
        <w:tc>
          <w:tcPr>
            <w:tcW w:w="454" w:type="dxa"/>
          </w:tcPr>
          <w:p w14:paraId="0A1BD425" w14:textId="77777777" w:rsidR="004E7797" w:rsidRPr="0077192F" w:rsidRDefault="004E7797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BF0D74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8A63C2C" w14:textId="77777777" w:rsidR="002B19F8" w:rsidRPr="0077192F" w:rsidRDefault="00A83BDB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 w:rsidR="004E7797"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สายแบลา</w:t>
            </w:r>
            <w:r w:rsidR="004E7797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ศูนย์บำบัด</w:t>
            </w:r>
            <w:r w:rsidR="004E7797"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spellStart"/>
            <w:r w:rsidR="004E7797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บือ</w:t>
            </w:r>
            <w:proofErr w:type="spellEnd"/>
            <w:r w:rsidR="004E7797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เจาะ ม</w:t>
            </w:r>
            <w:r w:rsidR="004E7797" w:rsidRPr="0077192F">
              <w:rPr>
                <w:rFonts w:ascii="TH SarabunIT๙" w:hAnsi="TH SarabunIT๙" w:cs="TH SarabunIT๙"/>
                <w:sz w:val="28"/>
                <w:szCs w:val="28"/>
              </w:rPr>
              <w:t>.7</w:t>
            </w:r>
            <w:r w:rsidR="008B11C2"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B11C2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(ในพื้นที่โคร</w:t>
            </w:r>
          </w:p>
          <w:p w14:paraId="4C5F4EAF" w14:textId="77777777" w:rsidR="004E7797" w:rsidRPr="0077192F" w:rsidRDefault="008B11C2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งการพระราชดำริ)</w:t>
            </w:r>
          </w:p>
        </w:tc>
        <w:tc>
          <w:tcPr>
            <w:tcW w:w="1389" w:type="dxa"/>
          </w:tcPr>
          <w:p w14:paraId="7F5A5C39" w14:textId="77777777" w:rsidR="004E7797" w:rsidRPr="0077192F" w:rsidRDefault="004E7797" w:rsidP="00E1248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4890EFF1" w14:textId="77777777" w:rsidR="004E7797" w:rsidRPr="0077192F" w:rsidRDefault="00A83BDB" w:rsidP="00E1248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ถนนเอส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4E7797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E7797"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3,648 </w:t>
            </w:r>
            <w:r w:rsidR="004E7797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CD1D6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E13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="00CD1D68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7B51C67E" w14:textId="77777777" w:rsidR="004E7797" w:rsidRPr="0077192F" w:rsidRDefault="004E7797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B38B6BA" w14:textId="77777777" w:rsidR="004E7797" w:rsidRPr="0077192F" w:rsidRDefault="00A83BDB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,089,920</w:t>
            </w:r>
          </w:p>
        </w:tc>
        <w:tc>
          <w:tcPr>
            <w:tcW w:w="1276" w:type="dxa"/>
          </w:tcPr>
          <w:p w14:paraId="19C6C73A" w14:textId="77777777" w:rsidR="004E7797" w:rsidRPr="0077192F" w:rsidRDefault="00951299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9D5C4BF" w14:textId="77777777" w:rsidR="004E7797" w:rsidRPr="0077192F" w:rsidRDefault="00951299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8E9DAEF" w14:textId="77777777" w:rsidR="004E7797" w:rsidRPr="0077192F" w:rsidRDefault="00951299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E80CCED" w14:textId="77777777" w:rsidR="004E7797" w:rsidRPr="0077192F" w:rsidRDefault="004E7797" w:rsidP="00E1248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559" w:type="dxa"/>
          </w:tcPr>
          <w:p w14:paraId="0E429297" w14:textId="77777777" w:rsidR="004E7797" w:rsidRPr="0077192F" w:rsidRDefault="004E7797" w:rsidP="00E1248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AFE7350" w14:textId="77777777" w:rsidR="004E7797" w:rsidRPr="0077192F" w:rsidRDefault="004E7797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37D13" w:rsidRPr="0001316C" w14:paraId="2D0D94CB" w14:textId="77777777" w:rsidTr="002F35A8">
        <w:tc>
          <w:tcPr>
            <w:tcW w:w="454" w:type="dxa"/>
          </w:tcPr>
          <w:p w14:paraId="0AA03000" w14:textId="77777777" w:rsidR="00737D13" w:rsidRPr="0077192F" w:rsidRDefault="00737D1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BF0D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3E5E341C" w14:textId="77777777" w:rsidR="00737D13" w:rsidRDefault="00737D13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คสล.สายกูโบ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พลี-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เจาะ ม.3 (ในพื้นที่โครงการพระราชดำริ)</w:t>
            </w:r>
          </w:p>
        </w:tc>
        <w:tc>
          <w:tcPr>
            <w:tcW w:w="1389" w:type="dxa"/>
          </w:tcPr>
          <w:p w14:paraId="3F01F448" w14:textId="77777777" w:rsidR="00737D13" w:rsidRPr="0077192F" w:rsidRDefault="00737D13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49054D64" w14:textId="77777777" w:rsidR="00CD1D68" w:rsidRDefault="00737D13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,475</w:t>
            </w:r>
            <w:r w:rsidR="00E13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หนา0.04 เมตร</w:t>
            </w:r>
          </w:p>
          <w:p w14:paraId="6B76C9FF" w14:textId="77777777" w:rsidR="00737D13" w:rsidRPr="00CD1D68" w:rsidRDefault="00CD1D68" w:rsidP="00CD1D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47301F37" w14:textId="77777777" w:rsidR="00737D13" w:rsidRPr="0077192F" w:rsidRDefault="00737D1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13,525,250</w:t>
            </w:r>
          </w:p>
        </w:tc>
        <w:tc>
          <w:tcPr>
            <w:tcW w:w="1275" w:type="dxa"/>
          </w:tcPr>
          <w:p w14:paraId="1C2A6A42" w14:textId="77777777" w:rsidR="00737D13" w:rsidRDefault="0032367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23B2152" w14:textId="77777777" w:rsidR="00737D13" w:rsidRPr="0077192F" w:rsidRDefault="0032367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17A1B3C" w14:textId="77777777" w:rsidR="00737D13" w:rsidRPr="0077192F" w:rsidRDefault="0032367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4739B78" w14:textId="77777777" w:rsidR="00737D13" w:rsidRPr="0077192F" w:rsidRDefault="00951299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,525,250</w:t>
            </w:r>
          </w:p>
        </w:tc>
        <w:tc>
          <w:tcPr>
            <w:tcW w:w="1701" w:type="dxa"/>
          </w:tcPr>
          <w:p w14:paraId="72204027" w14:textId="77777777" w:rsidR="00737D13" w:rsidRPr="0077192F" w:rsidRDefault="00737D13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559" w:type="dxa"/>
          </w:tcPr>
          <w:p w14:paraId="5A4A1825" w14:textId="77777777" w:rsidR="00737D13" w:rsidRPr="0077192F" w:rsidRDefault="00737D13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78D2692" w14:textId="77777777" w:rsidR="00737D13" w:rsidRPr="0077192F" w:rsidRDefault="00737D13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CD1D68" w:rsidRPr="0001316C" w14:paraId="5EC450F6" w14:textId="77777777" w:rsidTr="002F35A8">
        <w:tc>
          <w:tcPr>
            <w:tcW w:w="454" w:type="dxa"/>
          </w:tcPr>
          <w:p w14:paraId="7D11FCD8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843" w:type="dxa"/>
          </w:tcPr>
          <w:p w14:paraId="361DE726" w14:textId="77777777" w:rsidR="00CD1D68" w:rsidRDefault="00CD1D68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สายบ้านกูโบพลี -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เจาะ   ม.3 </w:t>
            </w:r>
            <w:r w:rsidR="008F1D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(ในพื้นที่โครงการพระราชดำริ)</w:t>
            </w:r>
          </w:p>
        </w:tc>
        <w:tc>
          <w:tcPr>
            <w:tcW w:w="1389" w:type="dxa"/>
          </w:tcPr>
          <w:p w14:paraId="3439803C" w14:textId="77777777" w:rsidR="00CD1D68" w:rsidRDefault="00CD1D68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  <w:r w:rsidR="002F3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1CF95910" w14:textId="77777777" w:rsidR="00CD1D68" w:rsidRDefault="00CD1D68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,475</w:t>
            </w:r>
          </w:p>
          <w:p w14:paraId="24DA776E" w14:textId="77777777" w:rsidR="00CD1D68" w:rsidRPr="00CD1D68" w:rsidRDefault="00E13C65" w:rsidP="00E13C6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</w:t>
            </w:r>
            <w:r w:rsidR="00CD1D68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C248EC6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51863DA3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14,768,750</w:t>
            </w:r>
          </w:p>
        </w:tc>
        <w:tc>
          <w:tcPr>
            <w:tcW w:w="1276" w:type="dxa"/>
          </w:tcPr>
          <w:p w14:paraId="25F76BDC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FF1A201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14,768,750</w:t>
            </w:r>
          </w:p>
        </w:tc>
        <w:tc>
          <w:tcPr>
            <w:tcW w:w="1276" w:type="dxa"/>
          </w:tcPr>
          <w:p w14:paraId="13E0B3FE" w14:textId="77777777" w:rsidR="00CD1D68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2E65D085" w14:textId="77777777" w:rsidR="00CD1D68" w:rsidRPr="0077192F" w:rsidRDefault="00CD1D68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559" w:type="dxa"/>
          </w:tcPr>
          <w:p w14:paraId="12FD4F78" w14:textId="77777777" w:rsidR="00CD1D68" w:rsidRPr="0077192F" w:rsidRDefault="00CD1D68" w:rsidP="00737D1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ADE5735" w14:textId="77777777" w:rsidR="00CD1D68" w:rsidRPr="0077192F" w:rsidRDefault="00CD1D68" w:rsidP="00737D1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2C62DCDD" w14:textId="77777777" w:rsidR="00CD1D68" w:rsidRDefault="00CD1D68" w:rsidP="004E779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7BFC88C" w14:textId="2D93C685" w:rsidR="003B2C05" w:rsidRPr="008027CD" w:rsidRDefault="00000000" w:rsidP="004E779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3082269E">
          <v:shape id="Text Box 8" o:spid="_x0000_s1047" type="#_x0000_t202" style="position:absolute;left:0;text-align:left;margin-left:641.5pt;margin-top:-14.2pt;width:65.35pt;height:24.45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">
            <v:textbox>
              <w:txbxContent>
                <w:p w14:paraId="01532A5D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6E8CDC31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103D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0B6DAE">
        <w:rPr>
          <w:rFonts w:ascii="TH SarabunIT๙" w:hAnsi="TH SarabunIT๙" w:cs="TH SarabunIT๙" w:hint="cs"/>
          <w:b/>
          <w:bCs/>
          <w:sz w:val="28"/>
          <w:szCs w:val="28"/>
          <w:cs/>
        </w:rPr>
        <w:t>30</w: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1CF6">
        <w:rPr>
          <w:rFonts w:ascii="TH SarabunIT๙" w:hAnsi="TH SarabunIT๙" w:cs="TH SarabunIT๙"/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437DA0E4" w14:textId="77777777" w:rsidR="00766BC9" w:rsidRPr="00FA14B7" w:rsidRDefault="00766BC9" w:rsidP="00766BC9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592123C" w14:textId="77777777" w:rsidR="00766BC9" w:rsidRDefault="00766BC9" w:rsidP="00766BC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FD2659C" w14:textId="77777777" w:rsidR="00766BC9" w:rsidRPr="0001316C" w:rsidRDefault="00766BC9" w:rsidP="00766BC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590D509" w14:textId="77777777" w:rsidR="00766BC9" w:rsidRDefault="00766BC9" w:rsidP="00766BC9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 แผนงานอุตสาหกรรมและโยธา</w:t>
      </w:r>
    </w:p>
    <w:p w14:paraId="7049790F" w14:textId="77777777" w:rsidR="00766BC9" w:rsidRPr="0001316C" w:rsidRDefault="00766BC9" w:rsidP="00766BC9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6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388"/>
        <w:gridCol w:w="1985"/>
        <w:gridCol w:w="1276"/>
        <w:gridCol w:w="1275"/>
        <w:gridCol w:w="1276"/>
        <w:gridCol w:w="1276"/>
        <w:gridCol w:w="6"/>
        <w:gridCol w:w="1270"/>
        <w:gridCol w:w="6"/>
        <w:gridCol w:w="1695"/>
        <w:gridCol w:w="6"/>
        <w:gridCol w:w="1382"/>
        <w:gridCol w:w="6"/>
        <w:gridCol w:w="1157"/>
        <w:gridCol w:w="6"/>
      </w:tblGrid>
      <w:tr w:rsidR="00766BC9" w:rsidRPr="0001316C" w14:paraId="142C6BDF" w14:textId="77777777" w:rsidTr="008352B9">
        <w:trPr>
          <w:cantSplit/>
        </w:trPr>
        <w:tc>
          <w:tcPr>
            <w:tcW w:w="454" w:type="dxa"/>
            <w:vMerge w:val="restart"/>
          </w:tcPr>
          <w:p w14:paraId="4DB61688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5D8B3067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8" w:type="dxa"/>
            <w:vMerge w:val="restart"/>
          </w:tcPr>
          <w:p w14:paraId="3FCCC6D2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DF4333E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0C5E99E8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4431E98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9" w:type="dxa"/>
            <w:gridSpan w:val="5"/>
            <w:tcBorders>
              <w:right w:val="nil"/>
            </w:tcBorders>
          </w:tcPr>
          <w:p w14:paraId="3DF9615F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14:paraId="23193D2D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1A4C9BA6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7FC00E8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388" w:type="dxa"/>
            <w:gridSpan w:val="2"/>
          </w:tcPr>
          <w:p w14:paraId="69BB7056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6D18BF3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63" w:type="dxa"/>
            <w:gridSpan w:val="2"/>
          </w:tcPr>
          <w:p w14:paraId="3FF2DB05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2C91E50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89CD88D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766BC9" w:rsidRPr="0001316C" w14:paraId="53283D39" w14:textId="77777777" w:rsidTr="008352B9">
        <w:trPr>
          <w:gridAfter w:val="1"/>
          <w:wAfter w:w="6" w:type="dxa"/>
          <w:cantSplit/>
        </w:trPr>
        <w:tc>
          <w:tcPr>
            <w:tcW w:w="454" w:type="dxa"/>
            <w:vMerge/>
          </w:tcPr>
          <w:p w14:paraId="07330AE7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C35FEEF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vMerge/>
          </w:tcPr>
          <w:p w14:paraId="4E81E772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6898EB56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D8923CC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12F35FB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B36B51A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CCE74E5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76755D9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2554BF5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D4FE5F1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D355CFC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14:paraId="033D3B4B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F185694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14:paraId="43BE5DA9" w14:textId="77777777" w:rsidR="00766BC9" w:rsidRPr="0001316C" w:rsidRDefault="00766BC9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14:paraId="791BEA77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gridSpan w:val="2"/>
          </w:tcPr>
          <w:p w14:paraId="3EFEE1C6" w14:textId="77777777" w:rsidR="00766BC9" w:rsidRPr="0001316C" w:rsidRDefault="00766BC9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25E2" w:rsidRPr="0001316C" w14:paraId="6B99FDA4" w14:textId="77777777" w:rsidTr="008352B9">
        <w:trPr>
          <w:gridAfter w:val="1"/>
          <w:wAfter w:w="6" w:type="dxa"/>
          <w:cantSplit/>
        </w:trPr>
        <w:tc>
          <w:tcPr>
            <w:tcW w:w="454" w:type="dxa"/>
          </w:tcPr>
          <w:p w14:paraId="49C19ACF" w14:textId="77777777" w:rsidR="00BE25E2" w:rsidRPr="0001316C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235CCEA5" w14:textId="1B66B147" w:rsidR="00BE25E2" w:rsidRPr="008352B9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เสริมผิวทางถนนลาดยางแอส</w:t>
            </w:r>
            <w:proofErr w:type="spellStart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ติสายกาแลยง ม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.4 -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บ้านมะปริง ม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.5</w:t>
            </w:r>
          </w:p>
        </w:tc>
        <w:tc>
          <w:tcPr>
            <w:tcW w:w="1388" w:type="dxa"/>
          </w:tcPr>
          <w:p w14:paraId="3A704272" w14:textId="77777777" w:rsidR="00BE25E2" w:rsidRPr="008352B9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C2345D"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7FB1D338" w14:textId="77777777" w:rsidR="00BE25E2" w:rsidRPr="008352B9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</w:t>
            </w:r>
            <w:proofErr w:type="spellStart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C2345D"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5x1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209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หนา0.04 เมตร</w:t>
            </w:r>
            <w:r w:rsidR="00C2345D"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4011A4E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,836,000</w:t>
            </w:r>
          </w:p>
        </w:tc>
        <w:tc>
          <w:tcPr>
            <w:tcW w:w="1275" w:type="dxa"/>
          </w:tcPr>
          <w:p w14:paraId="195B120F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5D07641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4,836,000</w:t>
            </w:r>
          </w:p>
        </w:tc>
        <w:tc>
          <w:tcPr>
            <w:tcW w:w="1276" w:type="dxa"/>
          </w:tcPr>
          <w:p w14:paraId="39558D48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14:paraId="2219CBB0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,836,000</w:t>
            </w:r>
          </w:p>
        </w:tc>
        <w:tc>
          <w:tcPr>
            <w:tcW w:w="1701" w:type="dxa"/>
            <w:gridSpan w:val="2"/>
          </w:tcPr>
          <w:p w14:paraId="52A7F22F" w14:textId="77777777" w:rsidR="00BE25E2" w:rsidRPr="008352B9" w:rsidRDefault="00BE25E2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388" w:type="dxa"/>
            <w:gridSpan w:val="2"/>
          </w:tcPr>
          <w:p w14:paraId="1002C759" w14:textId="77777777" w:rsidR="00BE25E2" w:rsidRPr="008352B9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1163" w:type="dxa"/>
            <w:gridSpan w:val="2"/>
          </w:tcPr>
          <w:p w14:paraId="55A665BE" w14:textId="77777777" w:rsidR="00BE25E2" w:rsidRPr="0001316C" w:rsidRDefault="00BE25E2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8352B9" w:rsidRPr="0001316C" w14:paraId="01344E4E" w14:textId="77777777" w:rsidTr="008352B9">
        <w:trPr>
          <w:gridAfter w:val="1"/>
          <w:wAfter w:w="6" w:type="dxa"/>
        </w:trPr>
        <w:tc>
          <w:tcPr>
            <w:tcW w:w="454" w:type="dxa"/>
          </w:tcPr>
          <w:p w14:paraId="0DA471B2" w14:textId="77777777" w:rsid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78AA698A" w14:textId="51521418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</w:t>
            </w:r>
            <w:proofErr w:type="spellStart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ติกสายบ้านสะแปนอง ม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.4 -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บ้านตูเวาะ ม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.3</w:t>
            </w:r>
          </w:p>
        </w:tc>
        <w:tc>
          <w:tcPr>
            <w:tcW w:w="1388" w:type="dxa"/>
          </w:tcPr>
          <w:p w14:paraId="3C9FD5F5" w14:textId="54D9B19D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3E7FA628" w14:textId="77777777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ถนน ค</w:t>
            </w:r>
            <w:proofErr w:type="spellStart"/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สล</w:t>
            </w:r>
            <w:proofErr w:type="spellEnd"/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5x1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หนา0.04 เมตร</w:t>
            </w:r>
          </w:p>
          <w:p w14:paraId="5ADFF789" w14:textId="4216295E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5D28334F" w14:textId="673DD702" w:rsidR="008352B9" w:rsidRP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A455728" w14:textId="4A6E5C17" w:rsidR="008352B9" w:rsidRP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276" w:type="dxa"/>
          </w:tcPr>
          <w:p w14:paraId="012D843C" w14:textId="06CFBB92" w:rsidR="008352B9" w:rsidRP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A369816" w14:textId="6A5B8204" w:rsidR="008352B9" w:rsidRP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14:paraId="2B7556DE" w14:textId="5397B336" w:rsidR="008352B9" w:rsidRPr="008352B9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352B9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701" w:type="dxa"/>
            <w:gridSpan w:val="2"/>
          </w:tcPr>
          <w:p w14:paraId="4F923D8B" w14:textId="7DC2FDB3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6๐๐ ครัวเรือน</w:t>
            </w:r>
          </w:p>
        </w:tc>
        <w:tc>
          <w:tcPr>
            <w:tcW w:w="1388" w:type="dxa"/>
            <w:gridSpan w:val="2"/>
          </w:tcPr>
          <w:p w14:paraId="384FCE7F" w14:textId="3C8BA920" w:rsidR="008352B9" w:rsidRP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352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1163" w:type="dxa"/>
            <w:gridSpan w:val="2"/>
          </w:tcPr>
          <w:p w14:paraId="68B19F2C" w14:textId="54E3F615" w:rsidR="008352B9" w:rsidRPr="0001316C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8352B9" w:rsidRPr="0001316C" w14:paraId="0AC2639B" w14:textId="77777777" w:rsidTr="008352B9">
        <w:trPr>
          <w:gridAfter w:val="1"/>
          <w:wAfter w:w="6" w:type="dxa"/>
        </w:trPr>
        <w:tc>
          <w:tcPr>
            <w:tcW w:w="454" w:type="dxa"/>
          </w:tcPr>
          <w:p w14:paraId="4EACA85A" w14:textId="77777777" w:rsidR="008352B9" w:rsidRPr="0077192F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14:paraId="26A9D0D5" w14:textId="77777777" w:rsidR="008352B9" w:rsidRDefault="008352B9" w:rsidP="008352B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ซ่อมสร้างเสริมผิวทางพาราแอส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ติกสายมะปริง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จะรัง 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7 รหัสทางหลวงท้องถิ่น ปน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.33-008</w:t>
            </w:r>
          </w:p>
          <w:p w14:paraId="50C3705E" w14:textId="5BBD3B24" w:rsidR="008352B9" w:rsidRPr="0077192F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สายมะปริง หมู่ที่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A205D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จะรัง 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7</w:t>
            </w:r>
          </w:p>
        </w:tc>
        <w:tc>
          <w:tcPr>
            <w:tcW w:w="1388" w:type="dxa"/>
          </w:tcPr>
          <w:p w14:paraId="74BAAC1F" w14:textId="0592C406" w:rsidR="008352B9" w:rsidRPr="0077192F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6A76DBE4" w14:textId="77777777" w:rsidR="008352B9" w:rsidRPr="00A205D3" w:rsidRDefault="008352B9" w:rsidP="008352B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กส์</w:t>
            </w:r>
            <w:proofErr w:type="spellEnd"/>
          </w:p>
          <w:p w14:paraId="386A29A2" w14:textId="6CDE9F21" w:rsidR="008352B9" w:rsidRPr="006729C7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4x3500</w:t>
            </w:r>
            <w:r w:rsidRPr="00A205D3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หนา0.04 เมตร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5BCBF5CE" w14:textId="338BA502" w:rsidR="008352B9" w:rsidRPr="008922E1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3AA1C464" w14:textId="0F46067C" w:rsidR="008352B9" w:rsidRPr="008922E1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AF80106" w14:textId="0C7384D6" w:rsidR="008352B9" w:rsidRPr="008922E1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474C3512" w14:textId="46BBCBA6" w:rsidR="008352B9" w:rsidRPr="008922E1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</w:tcPr>
          <w:p w14:paraId="519CD0F9" w14:textId="2D808B34" w:rsidR="008352B9" w:rsidRPr="008922E1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0809CDB5" w14:textId="376912F2" w:rsidR="008352B9" w:rsidRPr="008922E1" w:rsidRDefault="008352B9" w:rsidP="008352B9">
            <w:pPr>
              <w:ind w:right="-52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388" w:type="dxa"/>
            <w:gridSpan w:val="2"/>
          </w:tcPr>
          <w:p w14:paraId="7B2545C8" w14:textId="5508AB93" w:rsidR="008352B9" w:rsidRPr="0077192F" w:rsidRDefault="008352B9" w:rsidP="008352B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1163" w:type="dxa"/>
            <w:gridSpan w:val="2"/>
          </w:tcPr>
          <w:p w14:paraId="5FF3103A" w14:textId="48AB0230" w:rsidR="008352B9" w:rsidRPr="0077192F" w:rsidRDefault="008352B9" w:rsidP="008352B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C82D156" w14:textId="77777777" w:rsidR="008352B9" w:rsidRDefault="008352B9" w:rsidP="00766BC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C19FEF6" w14:textId="43FE54E4" w:rsidR="00766BC9" w:rsidRDefault="00000000" w:rsidP="00766BC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0C103EC3">
          <v:shape id="Text Box 9" o:spid="_x0000_s1035" type="#_x0000_t202" style="position:absolute;left:0;text-align:left;margin-left:657.15pt;margin-top:-4.45pt;width:65.35pt;height:24.45pt;z-index:25168076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">
            <v:textbox>
              <w:txbxContent>
                <w:p w14:paraId="646C0452" w14:textId="77777777" w:rsidR="005850C3" w:rsidRDefault="005850C3" w:rsidP="00766BC9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1EEEB155" w14:textId="77777777" w:rsidR="005850C3" w:rsidRDefault="005850C3" w:rsidP="00766BC9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766BC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103D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BF240E">
        <w:rPr>
          <w:rFonts w:ascii="TH SarabunIT๙" w:hAnsi="TH SarabunIT๙" w:cs="TH SarabunIT๙" w:hint="cs"/>
          <w:b/>
          <w:bCs/>
          <w:sz w:val="28"/>
          <w:szCs w:val="28"/>
          <w:cs/>
        </w:rPr>
        <w:t>31</w:t>
      </w:r>
      <w:r w:rsidR="00766BC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C571243" w14:textId="77777777" w:rsidR="00FA14B7" w:rsidRPr="00FA14B7" w:rsidRDefault="00FA14B7" w:rsidP="00FA14B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3646795" w14:textId="77777777" w:rsidR="003B2C05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DE6B7C3" w14:textId="77777777" w:rsidR="003B2C05" w:rsidRPr="0001316C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6947A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7249EC3" w14:textId="77777777" w:rsidR="00FA14B7" w:rsidRDefault="0069280E" w:rsidP="00FA14B7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62EB8078" w14:textId="77777777" w:rsidR="00D36AAD" w:rsidRPr="0001316C" w:rsidRDefault="00D36AAD" w:rsidP="003B2C05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1247"/>
        <w:gridCol w:w="1985"/>
        <w:gridCol w:w="1276"/>
        <w:gridCol w:w="1275"/>
        <w:gridCol w:w="1276"/>
        <w:gridCol w:w="1163"/>
        <w:gridCol w:w="1276"/>
        <w:gridCol w:w="1701"/>
        <w:gridCol w:w="1559"/>
        <w:gridCol w:w="992"/>
      </w:tblGrid>
      <w:tr w:rsidR="003B2C05" w:rsidRPr="0001316C" w14:paraId="6635DC1F" w14:textId="77777777" w:rsidTr="00C51434">
        <w:trPr>
          <w:cantSplit/>
        </w:trPr>
        <w:tc>
          <w:tcPr>
            <w:tcW w:w="454" w:type="dxa"/>
            <w:vMerge w:val="restart"/>
          </w:tcPr>
          <w:p w14:paraId="7FAC6F6E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53BC81F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31791C2A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E3A3501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6A100E4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4FF918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5B7DDD0D" w14:textId="77777777" w:rsidR="003B2C05" w:rsidRPr="0001316C" w:rsidRDefault="00147192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="003B2C05"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69617BD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4719633C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400C9C4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D493D4C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DC13EF7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19993F9B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729E7CA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DADF8FE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B2C05" w:rsidRPr="0001316C" w14:paraId="4571B19D" w14:textId="77777777" w:rsidTr="00C2345D">
        <w:trPr>
          <w:cantSplit/>
        </w:trPr>
        <w:tc>
          <w:tcPr>
            <w:tcW w:w="454" w:type="dxa"/>
            <w:vMerge/>
          </w:tcPr>
          <w:p w14:paraId="3B4A85C7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4FAE814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18A6175E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36DB2B4B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118B44A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BC93EC4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279D4C5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6E4753D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5727FC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49BB361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743D66C7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29CD8A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62F678B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3A3E4E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2190A47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50163EF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61639C57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3F35" w:rsidRPr="0001316C" w14:paraId="551FE924" w14:textId="77777777" w:rsidTr="00C2345D">
        <w:tc>
          <w:tcPr>
            <w:tcW w:w="454" w:type="dxa"/>
          </w:tcPr>
          <w:p w14:paraId="35B79F1D" w14:textId="1F4ED2AD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1701" w:type="dxa"/>
          </w:tcPr>
          <w:p w14:paraId="5C5AF549" w14:textId="3498FFCA" w:rsidR="00C23F35" w:rsidRPr="003B3F77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พารา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แอส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คอนกรีต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สาย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บ้านกะดี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1 -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โครงการระราชดำริ หมู่ที่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(ในพื้นที่โครงการพระราชดำริ)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</w:tcPr>
          <w:p w14:paraId="2880E908" w14:textId="6C99AA78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5E2D9F60" w14:textId="77777777" w:rsidR="00C23F35" w:rsidRPr="00492C8D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</w:t>
            </w:r>
            <w:proofErr w:type="spellStart"/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53A6F0CF" w14:textId="1748015E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5X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250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467124C4" w14:textId="40691E4F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D9C5ECC" w14:textId="1BBC8828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20,000,000</w:t>
            </w:r>
          </w:p>
        </w:tc>
        <w:tc>
          <w:tcPr>
            <w:tcW w:w="1276" w:type="dxa"/>
          </w:tcPr>
          <w:p w14:paraId="72EDB204" w14:textId="2AC016A3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23D331AD" w14:textId="26313638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82574D0" w14:textId="48F9D55D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701" w:type="dxa"/>
          </w:tcPr>
          <w:p w14:paraId="4FFF4DE4" w14:textId="337B3484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จำนวน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320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559" w:type="dxa"/>
          </w:tcPr>
          <w:p w14:paraId="105C0743" w14:textId="189A7CBB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358F4A3D" w14:textId="79AFBE10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C23F35" w:rsidRPr="0001316C" w14:paraId="02BEDDCC" w14:textId="77777777" w:rsidTr="00C2345D">
        <w:tc>
          <w:tcPr>
            <w:tcW w:w="454" w:type="dxa"/>
          </w:tcPr>
          <w:p w14:paraId="443FE1E5" w14:textId="0765C22D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701" w:type="dxa"/>
          </w:tcPr>
          <w:p w14:paraId="61315BB0" w14:textId="77777777" w:rsidR="00C23F35" w:rsidRPr="00492C8D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เสริมผิวแอล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ถนนสายข้าง</w:t>
            </w:r>
          </w:p>
          <w:p w14:paraId="61C9E388" w14:textId="3D975EF5" w:rsidR="00C23F35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กุโบก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ือ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จา-บ้านแบเดร์  หมู่ที่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47" w:type="dxa"/>
          </w:tcPr>
          <w:p w14:paraId="7322A5AE" w14:textId="77777777" w:rsidR="00C23F35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192AD457" w14:textId="133B0BC2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5B3EDB94" w14:textId="77777777" w:rsidR="00C23F35" w:rsidRPr="00492C8D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</w:p>
          <w:p w14:paraId="551A3797" w14:textId="157AAF42" w:rsidR="00C23F35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4X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50 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หนา0.04 เมตร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9D37B16" w14:textId="1EA23F6F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125F606" w14:textId="5168519A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595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585C27C2" w14:textId="2A0F5757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626E26C0" w14:textId="299668A4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6D17575" w14:textId="0A3932B9" w:rsidR="00C23F35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595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14:paraId="4F5BA033" w14:textId="77777777" w:rsidR="00C23F35" w:rsidRPr="00492C8D" w:rsidRDefault="00C23F35" w:rsidP="00C23F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 </w:t>
            </w:r>
          </w:p>
          <w:p w14:paraId="1C93DDF3" w14:textId="091D98D3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๓๕ ครัวเรือน</w:t>
            </w:r>
          </w:p>
        </w:tc>
        <w:tc>
          <w:tcPr>
            <w:tcW w:w="1559" w:type="dxa"/>
          </w:tcPr>
          <w:p w14:paraId="6FB681F3" w14:textId="4F7C9764" w:rsidR="00C23F35" w:rsidRPr="0001316C" w:rsidRDefault="00C23F35" w:rsidP="00C23F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47A43CD7" w14:textId="79C8AEC4" w:rsidR="00C23F35" w:rsidRPr="0001316C" w:rsidRDefault="00C23F35" w:rsidP="00C23F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B920D8" w:rsidRPr="0001316C" w14:paraId="23B7261F" w14:textId="77777777" w:rsidTr="00C2345D">
        <w:tc>
          <w:tcPr>
            <w:tcW w:w="454" w:type="dxa"/>
          </w:tcPr>
          <w:p w14:paraId="47AC6E75" w14:textId="19163FC1" w:rsidR="00B920D8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5988285" w14:textId="77777777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เสริมผิวถนน สายรพช.</w:t>
            </w:r>
          </w:p>
          <w:p w14:paraId="3D164F21" w14:textId="46D3CCA8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หน้าบ้านสะรี-บ้านกะดี หมู่ที่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47" w:type="dxa"/>
          </w:tcPr>
          <w:p w14:paraId="465F268B" w14:textId="77777777" w:rsidR="00B920D8" w:rsidRDefault="00B920D8" w:rsidP="00B92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1BE6698D" w14:textId="4B567059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716C016A" w14:textId="4E20D59B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ถนน แอส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4X11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0 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276" w:type="dxa"/>
          </w:tcPr>
          <w:p w14:paraId="577F2C61" w14:textId="5CAF7BE4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4D65C3B" w14:textId="5330B8D6" w:rsidR="00B920D8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E9D18D9" w14:textId="0F2FCFDF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</w:tcPr>
          <w:p w14:paraId="1BCF3FBC" w14:textId="38466798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8CCCF5C" w14:textId="0000F3EF" w:rsidR="00B920D8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14:paraId="643BE1DF" w14:textId="3F9AD6C4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๒๕๐ครัวเรือน</w:t>
            </w:r>
          </w:p>
        </w:tc>
        <w:tc>
          <w:tcPr>
            <w:tcW w:w="1559" w:type="dxa"/>
          </w:tcPr>
          <w:p w14:paraId="6855261D" w14:textId="322DE6DC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5A41B46" w14:textId="25FE5C64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B920D8" w:rsidRPr="0001316C" w14:paraId="653F7F58" w14:textId="77777777" w:rsidTr="00C2345D">
        <w:tc>
          <w:tcPr>
            <w:tcW w:w="454" w:type="dxa"/>
          </w:tcPr>
          <w:p w14:paraId="3C9B9545" w14:textId="50052ED5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7BA3EA6" w14:textId="71E26F60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โครงการก่อสร้างระบบประปาหมู่บ้าน</w:t>
            </w:r>
          </w:p>
        </w:tc>
        <w:tc>
          <w:tcPr>
            <w:tcW w:w="1247" w:type="dxa"/>
          </w:tcPr>
          <w:p w14:paraId="16D7B974" w14:textId="77777777" w:rsidR="00B920D8" w:rsidRDefault="00B920D8" w:rsidP="00B92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</w:p>
          <w:p w14:paraId="7F024430" w14:textId="6CF2491E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มีน้ำประปาใช้ทั่วถึง</w:t>
            </w:r>
          </w:p>
        </w:tc>
        <w:tc>
          <w:tcPr>
            <w:tcW w:w="1985" w:type="dxa"/>
          </w:tcPr>
          <w:p w14:paraId="14FED622" w14:textId="25EBE3A9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ก่อสร้างระบบประปาหมู่บ้านขนาดใหญ่    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F699106" w14:textId="65898343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5FED4F45" w14:textId="77777777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E06FDD5" w14:textId="677D9C5F" w:rsidR="00B920D8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5D44A034" w14:textId="58E4CC17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CC2E433" w14:textId="5C76778E" w:rsidR="00B920D8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5,000,000</w:t>
            </w:r>
          </w:p>
        </w:tc>
        <w:tc>
          <w:tcPr>
            <w:tcW w:w="1701" w:type="dxa"/>
          </w:tcPr>
          <w:p w14:paraId="4BB9554A" w14:textId="47D55D53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จำนวน ๘๐๐ ครัวเรือน</w:t>
            </w:r>
          </w:p>
        </w:tc>
        <w:tc>
          <w:tcPr>
            <w:tcW w:w="1559" w:type="dxa"/>
          </w:tcPr>
          <w:p w14:paraId="2009CCC7" w14:textId="5F6A11B7" w:rsidR="00B920D8" w:rsidRPr="00492C8D" w:rsidRDefault="00B920D8" w:rsidP="00B92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ประชาชนมีน้ำประปาใช้อย่างทั่วถึง</w:t>
            </w:r>
          </w:p>
        </w:tc>
        <w:tc>
          <w:tcPr>
            <w:tcW w:w="992" w:type="dxa"/>
          </w:tcPr>
          <w:p w14:paraId="3301C06A" w14:textId="03368E26" w:rsidR="00B920D8" w:rsidRPr="00492C8D" w:rsidRDefault="00B920D8" w:rsidP="00B92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6F4F9ED8" w14:textId="77777777" w:rsidR="00712C50" w:rsidRDefault="00712C50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D8FCB2" w14:textId="2A7CA28C" w:rsidR="003B2C05" w:rsidRPr="008027CD" w:rsidRDefault="00000000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66447DA1">
          <v:shape id="Text Box 10" o:spid="_x0000_s1036" type="#_x0000_t202" style="position:absolute;left:0;text-align:left;margin-left:659.5pt;margin-top:-4.05pt;width:67.25pt;height:24.45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">
            <v:textbox>
              <w:txbxContent>
                <w:p w14:paraId="4B9257C8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483E6F4B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A6788B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C23F3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C62FA4D" w14:textId="77777777" w:rsidR="0069280E" w:rsidRPr="00FA14B7" w:rsidRDefault="0069280E" w:rsidP="0069280E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C293A50" w14:textId="77777777" w:rsidR="003B2C05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4AEB67A" w14:textId="77777777" w:rsidR="0069280E" w:rsidRPr="009701BD" w:rsidRDefault="0069280E" w:rsidP="003B2C05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5D9B2EA0" w14:textId="77777777" w:rsidR="003B2C05" w:rsidRPr="0001316C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6947A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55894D5" w14:textId="77777777" w:rsidR="003B2C05" w:rsidRDefault="003B2C05" w:rsidP="003B2C05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69280E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525267A6" w14:textId="77777777" w:rsidR="00B231CE" w:rsidRPr="0001316C" w:rsidRDefault="00B231CE" w:rsidP="003B2C05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4"/>
        <w:gridCol w:w="1560"/>
        <w:gridCol w:w="1559"/>
        <w:gridCol w:w="1163"/>
        <w:gridCol w:w="1275"/>
        <w:gridCol w:w="1276"/>
        <w:gridCol w:w="1105"/>
        <w:gridCol w:w="1276"/>
        <w:gridCol w:w="1559"/>
        <w:gridCol w:w="1418"/>
        <w:gridCol w:w="1276"/>
      </w:tblGrid>
      <w:tr w:rsidR="003B2C05" w:rsidRPr="0001316C" w14:paraId="530039F6" w14:textId="77777777" w:rsidTr="00A44505">
        <w:trPr>
          <w:cantSplit/>
        </w:trPr>
        <w:tc>
          <w:tcPr>
            <w:tcW w:w="454" w:type="dxa"/>
            <w:vMerge w:val="restart"/>
          </w:tcPr>
          <w:p w14:paraId="3E5F34F4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657F52D3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60994EDA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472F81B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79A507C2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B27A9AB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4BA4D944" w14:textId="77777777" w:rsidR="003B2C05" w:rsidRPr="00492C8D" w:rsidRDefault="00147192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</w:t>
            </w:r>
            <w:r w:rsidR="003B2C05"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E2FDEDF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5D85CA55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70AFF6FE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29A35F7E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B9329EE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57BC8266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5E37578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21E6472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3B2C05" w:rsidRPr="0001316C" w14:paraId="7967034A" w14:textId="77777777" w:rsidTr="00A44505">
        <w:trPr>
          <w:cantSplit/>
        </w:trPr>
        <w:tc>
          <w:tcPr>
            <w:tcW w:w="454" w:type="dxa"/>
            <w:vMerge/>
          </w:tcPr>
          <w:p w14:paraId="4ABC7652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3B140D78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B557ABB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9520C02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BA38BC9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C365671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B9EFE45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D8D995F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C41B88A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051569C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1B74554C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8F9080B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4B67A1E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777AEDC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557BFF38" w14:textId="77777777" w:rsidR="003B2C05" w:rsidRPr="00492C8D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10FAE442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4137473" w14:textId="77777777" w:rsidR="003B2C05" w:rsidRPr="00492C8D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76EA" w:rsidRPr="0001316C" w14:paraId="122EA2BB" w14:textId="77777777" w:rsidTr="00A44505">
        <w:tc>
          <w:tcPr>
            <w:tcW w:w="454" w:type="dxa"/>
          </w:tcPr>
          <w:p w14:paraId="12486BBE" w14:textId="011F3198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14:paraId="3E18CC6C" w14:textId="24BE4141" w:rsidR="004476EA" w:rsidRPr="00492C8D" w:rsidRDefault="004476EA" w:rsidP="004476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โครงการติดตั้งโซล่าเซลล์ตำบลจะรัง</w:t>
            </w:r>
          </w:p>
        </w:tc>
        <w:tc>
          <w:tcPr>
            <w:tcW w:w="1560" w:type="dxa"/>
          </w:tcPr>
          <w:p w14:paraId="31DA1476" w14:textId="77777777" w:rsidR="004476EA" w:rsidRDefault="004476EA" w:rsidP="004476E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เพื่อให้มีแ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สงสว่าง</w:t>
            </w:r>
          </w:p>
          <w:p w14:paraId="04A7C260" w14:textId="164FBA8A" w:rsidR="004476EA" w:rsidRPr="00492C8D" w:rsidRDefault="004476EA" w:rsidP="004476E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ทั่วตำบล</w:t>
            </w:r>
          </w:p>
        </w:tc>
        <w:tc>
          <w:tcPr>
            <w:tcW w:w="1559" w:type="dxa"/>
          </w:tcPr>
          <w:p w14:paraId="0BB3FCCA" w14:textId="77777777" w:rsidR="004476EA" w:rsidRDefault="004476EA" w:rsidP="004476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32D89898" w14:textId="12F59981" w:rsidR="004476EA" w:rsidRPr="00492C8D" w:rsidRDefault="004476EA" w:rsidP="004476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3A62D024" w14:textId="730EA9F6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BD7D582" w14:textId="149B3E7D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226D3AA" w14:textId="22B903E0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3,500,000</w:t>
            </w:r>
          </w:p>
        </w:tc>
        <w:tc>
          <w:tcPr>
            <w:tcW w:w="1105" w:type="dxa"/>
          </w:tcPr>
          <w:p w14:paraId="4692E8EA" w14:textId="2ED66046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CFE2FC7" w14:textId="7138243C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E7BA5CF" w14:textId="11D30497" w:rsidR="004476EA" w:rsidRPr="00492C8D" w:rsidRDefault="004476EA" w:rsidP="004476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14:paraId="3894B8BC" w14:textId="6763D2D2" w:rsidR="004476EA" w:rsidRPr="00492C8D" w:rsidRDefault="004476EA" w:rsidP="004476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14:paraId="3C7FE987" w14:textId="7B9BA471" w:rsidR="004476EA" w:rsidRPr="00492C8D" w:rsidRDefault="004476EA" w:rsidP="004476E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5C66574F" w14:textId="77777777" w:rsidTr="00A44505">
        <w:tc>
          <w:tcPr>
            <w:tcW w:w="454" w:type="dxa"/>
          </w:tcPr>
          <w:p w14:paraId="2225ACBD" w14:textId="490FBFF3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34</w:t>
            </w:r>
          </w:p>
        </w:tc>
        <w:tc>
          <w:tcPr>
            <w:tcW w:w="1814" w:type="dxa"/>
          </w:tcPr>
          <w:p w14:paraId="1A60891B" w14:textId="7C43B8CC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ปรับปรุงระบบประปาหมู่บ้าน</w:t>
            </w:r>
          </w:p>
        </w:tc>
        <w:tc>
          <w:tcPr>
            <w:tcW w:w="1560" w:type="dxa"/>
          </w:tcPr>
          <w:p w14:paraId="22600930" w14:textId="4D155D0D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ประชาชนมีน้ำประปาใช้ทั่วถึง</w:t>
            </w:r>
          </w:p>
        </w:tc>
        <w:tc>
          <w:tcPr>
            <w:tcW w:w="1559" w:type="dxa"/>
          </w:tcPr>
          <w:p w14:paraId="594D4124" w14:textId="479F87C6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ปรับปรุงระบบประปาหมู่บ้านที่ได้มาตรฐาน</w:t>
            </w:r>
          </w:p>
        </w:tc>
        <w:tc>
          <w:tcPr>
            <w:tcW w:w="1163" w:type="dxa"/>
          </w:tcPr>
          <w:p w14:paraId="03C8DF98" w14:textId="4E289EC8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C3671B5" w14:textId="07602F0F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5FB4FC07" w14:textId="0FFA021B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3D357920" w14:textId="052F8D5E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7749FA2" w14:textId="0C4F1489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559" w:type="dxa"/>
          </w:tcPr>
          <w:p w14:paraId="50D386E3" w14:textId="7777777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</w:t>
            </w:r>
          </w:p>
          <w:p w14:paraId="601CEFFA" w14:textId="5DEA985E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</w:tcPr>
          <w:p w14:paraId="512F39C3" w14:textId="0BE42931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ประชาชนมีน้ำประปาใช้อย่างทั่วถึง</w:t>
            </w:r>
          </w:p>
        </w:tc>
        <w:tc>
          <w:tcPr>
            <w:tcW w:w="1276" w:type="dxa"/>
          </w:tcPr>
          <w:p w14:paraId="1BC7D5EB" w14:textId="4B0CE483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31EC6FE6" w14:textId="77777777" w:rsidTr="00A44505">
        <w:tc>
          <w:tcPr>
            <w:tcW w:w="454" w:type="dxa"/>
          </w:tcPr>
          <w:p w14:paraId="222439A8" w14:textId="21246D5D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14:paraId="62C4AEAE" w14:textId="0D84481A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โครงการไฟฟ้าพลังงานแสงอาทิตย์(โซล่าเซลล์)เพื่อความมั่นคงในพื้นที่ชายแดนใต้</w:t>
            </w:r>
          </w:p>
        </w:tc>
        <w:tc>
          <w:tcPr>
            <w:tcW w:w="1560" w:type="dxa"/>
          </w:tcPr>
          <w:p w14:paraId="2E6E4272" w14:textId="26CED394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เพื่อให้มีแ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สงสว่างทั่วตำบล</w:t>
            </w:r>
          </w:p>
        </w:tc>
        <w:tc>
          <w:tcPr>
            <w:tcW w:w="1559" w:type="dxa"/>
          </w:tcPr>
          <w:p w14:paraId="6797AF34" w14:textId="7777777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</w:p>
          <w:p w14:paraId="412940F2" w14:textId="77777777" w:rsidR="00B754FC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</w:t>
            </w:r>
          </w:p>
          <w:p w14:paraId="56F7E535" w14:textId="7777777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7F20FB44" w14:textId="66AD62B2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2F5457D1" w14:textId="24B03E40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1B9A6FF" w14:textId="1850F332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20,000,000</w:t>
            </w:r>
          </w:p>
        </w:tc>
        <w:tc>
          <w:tcPr>
            <w:tcW w:w="1105" w:type="dxa"/>
          </w:tcPr>
          <w:p w14:paraId="5A4855B5" w14:textId="748E85C0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40CEF20" w14:textId="1AAE069F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20,000,000</w:t>
            </w:r>
          </w:p>
        </w:tc>
        <w:tc>
          <w:tcPr>
            <w:tcW w:w="1559" w:type="dxa"/>
          </w:tcPr>
          <w:p w14:paraId="2140BC95" w14:textId="7777777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</w:t>
            </w:r>
          </w:p>
          <w:p w14:paraId="1F3E6775" w14:textId="4B8F6A28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</w:tcPr>
          <w:p w14:paraId="3813BC43" w14:textId="57E86C0D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14:paraId="682A1820" w14:textId="0A8621AB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79AA6C75" w14:textId="77777777" w:rsidTr="00A44505">
        <w:tc>
          <w:tcPr>
            <w:tcW w:w="454" w:type="dxa"/>
          </w:tcPr>
          <w:p w14:paraId="23537589" w14:textId="24DF75A9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14:paraId="53D0D9C4" w14:textId="2BB18F3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           สระน้ำภายใน                ตำบลจะรัง</w:t>
            </w:r>
          </w:p>
        </w:tc>
        <w:tc>
          <w:tcPr>
            <w:tcW w:w="1560" w:type="dxa"/>
          </w:tcPr>
          <w:p w14:paraId="0E3F1B9C" w14:textId="55CFFB02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น้ำเพียงพอแก่การอุปโภคบริโภค</w:t>
            </w:r>
          </w:p>
        </w:tc>
        <w:tc>
          <w:tcPr>
            <w:tcW w:w="1559" w:type="dxa"/>
          </w:tcPr>
          <w:p w14:paraId="2612D643" w14:textId="26DD6740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สระน้ำในตำบลจะรัง</w:t>
            </w:r>
          </w:p>
        </w:tc>
        <w:tc>
          <w:tcPr>
            <w:tcW w:w="1163" w:type="dxa"/>
          </w:tcPr>
          <w:p w14:paraId="3BB290B9" w14:textId="16CECED4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C66CE84" w14:textId="16E166EC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F0D7878" w14:textId="60361F49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62D35741" w14:textId="175B0C2A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2,000,000</w:t>
            </w:r>
          </w:p>
        </w:tc>
        <w:tc>
          <w:tcPr>
            <w:tcW w:w="1276" w:type="dxa"/>
          </w:tcPr>
          <w:p w14:paraId="60C73346" w14:textId="1AEE562A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2,000,000</w:t>
            </w:r>
          </w:p>
        </w:tc>
        <w:tc>
          <w:tcPr>
            <w:tcW w:w="1559" w:type="dxa"/>
          </w:tcPr>
          <w:p w14:paraId="5506FC64" w14:textId="446C57DC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14:paraId="080D5AC1" w14:textId="0B735B28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มีแหล่งน้ำอย่างเพียงพอ</w:t>
            </w:r>
          </w:p>
        </w:tc>
        <w:tc>
          <w:tcPr>
            <w:tcW w:w="1276" w:type="dxa"/>
          </w:tcPr>
          <w:p w14:paraId="035F4A1A" w14:textId="637CC4E7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1C350460" w14:textId="38F59059" w:rsidR="00C23F35" w:rsidRDefault="00C23F35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FAF6605" w14:textId="46E9B6CA" w:rsidR="00C23F35" w:rsidRDefault="00C23F35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F164F95" w14:textId="65F7C5B1" w:rsidR="00C23F35" w:rsidRDefault="00C23F35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D680AD6" w14:textId="1A0FBA5E" w:rsidR="00C23F35" w:rsidRDefault="00C23F35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6D7758" w14:textId="4A886AF2" w:rsidR="004476EA" w:rsidRDefault="004476EA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E7BA90B" w14:textId="1910F0C0" w:rsidR="004476EA" w:rsidRDefault="004476EA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9F0C300" w14:textId="6475BB41" w:rsidR="004476EA" w:rsidRDefault="004476EA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DA62540" w14:textId="3609211C" w:rsidR="007E77FA" w:rsidRPr="008027CD" w:rsidRDefault="00000000" w:rsidP="007E77F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6C946B91">
          <v:shape id="Text Box 11" o:spid="_x0000_s1037" type="#_x0000_t202" style="position:absolute;left:0;text-align:left;margin-left:671.4pt;margin-top:-14.75pt;width:64.4pt;height:24.45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">
            <v:textbox style="mso-next-textbox:#Text Box 11">
              <w:txbxContent>
                <w:p w14:paraId="290A35F7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07C51BF3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7E77FA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CD1D68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C23F35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7E77FA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9EFE41C" w14:textId="77777777" w:rsidR="007E77FA" w:rsidRPr="00FA14B7" w:rsidRDefault="007E77FA" w:rsidP="007E77F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30EFA8A" w14:textId="77777777" w:rsidR="007E77FA" w:rsidRDefault="007E77FA" w:rsidP="007E77F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0AE370D" w14:textId="77777777" w:rsidR="007E77FA" w:rsidRPr="0001316C" w:rsidRDefault="007E77FA" w:rsidP="007E77F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682F365" w14:textId="77777777" w:rsidR="007E77FA" w:rsidRPr="0001316C" w:rsidRDefault="007E77FA" w:rsidP="007E77FA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4"/>
        <w:gridCol w:w="1276"/>
        <w:gridCol w:w="1843"/>
        <w:gridCol w:w="1276"/>
        <w:gridCol w:w="1275"/>
        <w:gridCol w:w="1276"/>
        <w:gridCol w:w="1163"/>
        <w:gridCol w:w="1559"/>
        <w:gridCol w:w="1418"/>
        <w:gridCol w:w="1559"/>
        <w:gridCol w:w="992"/>
      </w:tblGrid>
      <w:tr w:rsidR="007E77FA" w:rsidRPr="0001316C" w14:paraId="50F5EDA5" w14:textId="77777777" w:rsidTr="001E1928">
        <w:trPr>
          <w:cantSplit/>
        </w:trPr>
        <w:tc>
          <w:tcPr>
            <w:tcW w:w="454" w:type="dxa"/>
            <w:vMerge w:val="restart"/>
          </w:tcPr>
          <w:p w14:paraId="48C05C68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16A5DF25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746E4E5A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6C0D093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6E0E773C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C011EDA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120953F6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559" w:type="dxa"/>
            <w:tcBorders>
              <w:left w:val="nil"/>
            </w:tcBorders>
          </w:tcPr>
          <w:p w14:paraId="0AE6B1C7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4F3ED59E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895DC53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8323265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8C42927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486B9C8D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361AFD4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5A3335B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7E77FA" w:rsidRPr="0001316C" w14:paraId="544A5722" w14:textId="77777777" w:rsidTr="001E1928">
        <w:trPr>
          <w:cantSplit/>
        </w:trPr>
        <w:tc>
          <w:tcPr>
            <w:tcW w:w="454" w:type="dxa"/>
            <w:vMerge/>
          </w:tcPr>
          <w:p w14:paraId="05AAA6A4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7EC790EE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90FF2DF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3E52AF5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9ADB999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8B5C5B9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06F2B51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3DD857C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456D5B1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2C8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250B381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7D032B49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DA07E09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11101C7A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2213BE1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92C8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4002EC1F" w14:textId="77777777" w:rsidR="007E77FA" w:rsidRPr="00492C8D" w:rsidRDefault="007E77FA" w:rsidP="007E77F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B2942BE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08F258EE" w14:textId="77777777" w:rsidR="007E77FA" w:rsidRPr="00492C8D" w:rsidRDefault="007E77FA" w:rsidP="007E77F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4FC" w:rsidRPr="0001316C" w14:paraId="35AD00CA" w14:textId="77777777" w:rsidTr="001E1928">
        <w:trPr>
          <w:cantSplit/>
        </w:trPr>
        <w:tc>
          <w:tcPr>
            <w:tcW w:w="454" w:type="dxa"/>
          </w:tcPr>
          <w:p w14:paraId="42FDA7CA" w14:textId="6BE847E2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14:paraId="181AD491" w14:textId="491A9ED0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โครงการปรับและพัฒนาแหล่งน้ำกักเก็บน้ำให้ อปท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8596C88" w14:textId="1D4B7931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0A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ขุดลอกขยายคลองส่งน้ำพร้อมยกระดับถนน หมู่ที่ </w:t>
            </w:r>
            <w:r w:rsidRPr="000A1C8E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79A57D89" w14:textId="7375084B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</w:tcPr>
          <w:p w14:paraId="5CCDF2B2" w14:textId="6BCC07A0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63E46F4D" w14:textId="0D4D7200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D8ED89B" w14:textId="6F1B1AA0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7C1880E8" w14:textId="7DD967E7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8,000,000</w:t>
            </w:r>
          </w:p>
        </w:tc>
        <w:tc>
          <w:tcPr>
            <w:tcW w:w="1559" w:type="dxa"/>
          </w:tcPr>
          <w:p w14:paraId="531632E0" w14:textId="18740BD2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8,000,000</w:t>
            </w:r>
          </w:p>
        </w:tc>
        <w:tc>
          <w:tcPr>
            <w:tcW w:w="1418" w:type="dxa"/>
          </w:tcPr>
          <w:p w14:paraId="4CC0A9ED" w14:textId="36F6375B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559" w:type="dxa"/>
          </w:tcPr>
          <w:p w14:paraId="1643D260" w14:textId="1EB65D2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ประชาชนมีแหล่งน้ำที่พอเพียงในการอุปโภค</w:t>
            </w:r>
          </w:p>
        </w:tc>
        <w:tc>
          <w:tcPr>
            <w:tcW w:w="992" w:type="dxa"/>
          </w:tcPr>
          <w:p w14:paraId="42EA6838" w14:textId="55205265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492C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708BFCBF" w14:textId="77777777" w:rsidTr="001E1928">
        <w:trPr>
          <w:trHeight w:val="1483"/>
        </w:trPr>
        <w:tc>
          <w:tcPr>
            <w:tcW w:w="454" w:type="dxa"/>
          </w:tcPr>
          <w:p w14:paraId="4904140F" w14:textId="7E33B213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38</w:t>
            </w:r>
          </w:p>
        </w:tc>
        <w:tc>
          <w:tcPr>
            <w:tcW w:w="1814" w:type="dxa"/>
          </w:tcPr>
          <w:p w14:paraId="3C8252A6" w14:textId="2043734C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พัฒนาแหล่งท่องเที่ยว</w:t>
            </w:r>
            <w:r w:rsidRPr="000A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สระเก็บน้ำบ้านมะปริง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</w:t>
            </w:r>
            <w:r w:rsidRPr="000A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ก่อสร้างงานเรียงหินยาแนว พร้อมทางเท้าสำหรับออกกำลังกาย หมู่ที่ 5</w:t>
            </w:r>
          </w:p>
        </w:tc>
        <w:tc>
          <w:tcPr>
            <w:tcW w:w="1276" w:type="dxa"/>
          </w:tcPr>
          <w:p w14:paraId="56AAEFC4" w14:textId="77777777" w:rsidR="00B754FC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มีสถาน</w:t>
            </w:r>
          </w:p>
          <w:p w14:paraId="6EA983EB" w14:textId="76BD2524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ที่ออกกำลังกายและพักผ่อนหย่อนใจ</w:t>
            </w:r>
          </w:p>
        </w:tc>
        <w:tc>
          <w:tcPr>
            <w:tcW w:w="1843" w:type="dxa"/>
          </w:tcPr>
          <w:p w14:paraId="5146C858" w14:textId="77777777" w:rsidR="00B754FC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ก่อสร้างเรียงหิน</w:t>
            </w:r>
          </w:p>
          <w:p w14:paraId="0B56A7AA" w14:textId="34FF97BB" w:rsidR="00B754FC" w:rsidRPr="00E44FAA" w:rsidRDefault="00B754FC" w:rsidP="00EF4D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ยาแนว พื้นที่ไม่น้อยกว่า 7,139 ตร.ม.พร้อมทางเท้า สำหรับออกกำลังกาย พื้นที่ไม่น้อยกว่า 2,780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EF4D68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ตร.ม.</w:t>
            </w:r>
          </w:p>
        </w:tc>
        <w:tc>
          <w:tcPr>
            <w:tcW w:w="1276" w:type="dxa"/>
          </w:tcPr>
          <w:p w14:paraId="166AD790" w14:textId="1B37E39D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1BDC68A3" w14:textId="4A23CF2F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1A6E6F7" w14:textId="5AD00D0C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63" w:type="dxa"/>
          </w:tcPr>
          <w:p w14:paraId="2AF782F3" w14:textId="7A91706E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467696F" w14:textId="38931B74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DAA8EC1" w14:textId="7E9115C4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สระน้ำบ้านมะปริง จำนวน 1 แห่ง</w:t>
            </w:r>
          </w:p>
        </w:tc>
        <w:tc>
          <w:tcPr>
            <w:tcW w:w="1559" w:type="dxa"/>
          </w:tcPr>
          <w:p w14:paraId="433369F7" w14:textId="1EFCFE3C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ประชาชนมีสถานที่ออกกำลังกาย และที่พักผ่อนหย่อนใจ</w:t>
            </w:r>
          </w:p>
        </w:tc>
        <w:tc>
          <w:tcPr>
            <w:tcW w:w="992" w:type="dxa"/>
          </w:tcPr>
          <w:p w14:paraId="2674F948" w14:textId="6AB20B5A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5C6165CE" w14:textId="77777777" w:rsidTr="001E1928">
        <w:tc>
          <w:tcPr>
            <w:tcW w:w="454" w:type="dxa"/>
          </w:tcPr>
          <w:p w14:paraId="456C1110" w14:textId="4B6A6771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814" w:type="dxa"/>
          </w:tcPr>
          <w:p w14:paraId="5DD77F62" w14:textId="4C0F3B88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ซ่อมสร้างเสริมผิวทางแอส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 สายลาฆอกี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แย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3-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กาแ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ลยง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รหัสทางหลวงท้องถิ่น ปน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.33-007 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สายมะปริง หมู่ที่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จะรังหมู่ที่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7</w:t>
            </w:r>
          </w:p>
        </w:tc>
        <w:tc>
          <w:tcPr>
            <w:tcW w:w="1276" w:type="dxa"/>
          </w:tcPr>
          <w:p w14:paraId="7F6BB64E" w14:textId="77777777" w:rsidR="00B754FC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2F3EB402" w14:textId="623DCFBC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43" w:type="dxa"/>
          </w:tcPr>
          <w:p w14:paraId="785753CF" w14:textId="77777777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ถนนแอส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ฟัล</w:t>
            </w:r>
            <w:proofErr w:type="spellEnd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กส์</w:t>
            </w:r>
            <w:proofErr w:type="spellEnd"/>
          </w:p>
          <w:p w14:paraId="138C8FAA" w14:textId="49371759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ขนา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2C8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440 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270258E" w14:textId="61878194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35D8649" w14:textId="2682F936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5,500,000</w:t>
            </w:r>
          </w:p>
        </w:tc>
        <w:tc>
          <w:tcPr>
            <w:tcW w:w="1276" w:type="dxa"/>
          </w:tcPr>
          <w:p w14:paraId="65F58638" w14:textId="099F5C6B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172AFB2C" w14:textId="41A93981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5,500,000</w:t>
            </w:r>
          </w:p>
        </w:tc>
        <w:tc>
          <w:tcPr>
            <w:tcW w:w="1559" w:type="dxa"/>
          </w:tcPr>
          <w:p w14:paraId="66F27EE1" w14:textId="140FF264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FFA6AE8" w14:textId="42D2A8B7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จำนวน ๔๐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559" w:type="dxa"/>
          </w:tcPr>
          <w:p w14:paraId="44E43912" w14:textId="269F4BC6" w:rsidR="00B754FC" w:rsidRPr="00492C8D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026E4BDF" w14:textId="482AB5DC" w:rsidR="00B754FC" w:rsidRPr="00492C8D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154A88B4" w14:textId="77777777" w:rsidR="00BF0D74" w:rsidRDefault="00BF0D74" w:rsidP="0077192F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76B2247" w14:textId="77777777" w:rsidR="001E1928" w:rsidRDefault="001E1928" w:rsidP="0077192F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5C40FE" w14:textId="40F070E0" w:rsidR="00BD3063" w:rsidRPr="008027CD" w:rsidRDefault="00000000" w:rsidP="0077192F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14EF90F7">
          <v:shape id="Text Box 12" o:spid="_x0000_s1038" type="#_x0000_t202" style="position:absolute;left:0;text-align:left;margin-left:671.25pt;margin-top:-16.25pt;width:66.3pt;height:24.4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">
            <v:textbox>
              <w:txbxContent>
                <w:p w14:paraId="0C78DD56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13CFED5C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BD3063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129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C23F35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BD3063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B3616EE" w14:textId="77777777" w:rsidR="00BD3063" w:rsidRPr="00FA14B7" w:rsidRDefault="00BD3063" w:rsidP="00BD3063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51A8D51" w14:textId="77777777" w:rsidR="00BD3063" w:rsidRDefault="00BD3063" w:rsidP="00BD306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36AC22C9" w14:textId="77777777" w:rsidR="00BD3063" w:rsidRPr="0001316C" w:rsidRDefault="00BD3063" w:rsidP="00BD306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4BF4201" w14:textId="77777777" w:rsidR="00BD3063" w:rsidRDefault="00BD3063" w:rsidP="00BD306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3853D0B1" w14:textId="77777777" w:rsidR="00BD3063" w:rsidRPr="0001316C" w:rsidRDefault="00BD3063" w:rsidP="00BD3063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1"/>
        <w:gridCol w:w="1447"/>
        <w:gridCol w:w="1559"/>
        <w:gridCol w:w="1276"/>
        <w:gridCol w:w="1275"/>
        <w:gridCol w:w="1276"/>
        <w:gridCol w:w="1276"/>
        <w:gridCol w:w="1417"/>
        <w:gridCol w:w="1276"/>
        <w:gridCol w:w="1276"/>
        <w:gridCol w:w="992"/>
      </w:tblGrid>
      <w:tr w:rsidR="00BD3063" w:rsidRPr="0001316C" w14:paraId="2FBAF5A0" w14:textId="77777777" w:rsidTr="005850C3">
        <w:trPr>
          <w:cantSplit/>
        </w:trPr>
        <w:tc>
          <w:tcPr>
            <w:tcW w:w="454" w:type="dxa"/>
            <w:vMerge w:val="restart"/>
          </w:tcPr>
          <w:p w14:paraId="0279F637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381" w:type="dxa"/>
            <w:vMerge w:val="restart"/>
          </w:tcPr>
          <w:p w14:paraId="1BE73C47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47" w:type="dxa"/>
            <w:vMerge w:val="restart"/>
          </w:tcPr>
          <w:p w14:paraId="11002E4A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EFC83BB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48567546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7DDDE30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55A1B685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7" w:type="dxa"/>
            <w:tcBorders>
              <w:left w:val="nil"/>
            </w:tcBorders>
          </w:tcPr>
          <w:p w14:paraId="37E3F96A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3FE41CF7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2D38182F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5C047E7E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3758330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3E3692FE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EB1E9D9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A64FFED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BF595B" w:rsidRPr="0001316C" w14:paraId="7FFB92B8" w14:textId="77777777" w:rsidTr="005850C3">
        <w:trPr>
          <w:cantSplit/>
        </w:trPr>
        <w:tc>
          <w:tcPr>
            <w:tcW w:w="454" w:type="dxa"/>
            <w:vMerge/>
          </w:tcPr>
          <w:p w14:paraId="326DBC64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81" w:type="dxa"/>
            <w:vMerge/>
          </w:tcPr>
          <w:p w14:paraId="36E103D2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7" w:type="dxa"/>
            <w:vMerge/>
          </w:tcPr>
          <w:p w14:paraId="715C71AB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28199EC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0FA9C52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77192F" w:rsidRPr="0077192F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94BC85C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B5268B6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77192F" w:rsidRPr="0077192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387C830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B17AA82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77192F" w:rsidRPr="0077192F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5F52B98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996556A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77192F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7578C43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4ACCE7E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77192F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47A7DAF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3A34681C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78AC33B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717065BA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595B" w:rsidRPr="0001316C" w14:paraId="44EC2457" w14:textId="77777777" w:rsidTr="005850C3">
        <w:tc>
          <w:tcPr>
            <w:tcW w:w="454" w:type="dxa"/>
          </w:tcPr>
          <w:p w14:paraId="7E80FCFA" w14:textId="77777777" w:rsidR="00BD3063" w:rsidRPr="0077192F" w:rsidRDefault="00931DE2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14:paraId="3576099E" w14:textId="77777777" w:rsidR="00BD3063" w:rsidRPr="0077192F" w:rsidRDefault="00F26771" w:rsidP="003C5C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ก่อสร้างถนนพาราแอส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กท์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คอนกรีต</w:t>
            </w:r>
            <w:r w:rsidR="00D76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สายบ้านจะรัง หมู่ที่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7 –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ศูนย์บำบัดยาเสพติด หมู่ที่ 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3E2C8B"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168D6"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53B52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(ในพื้นที่โครงการพระราชดำริ)</w:t>
            </w:r>
          </w:p>
        </w:tc>
        <w:tc>
          <w:tcPr>
            <w:tcW w:w="1447" w:type="dxa"/>
          </w:tcPr>
          <w:p w14:paraId="0C5BC38D" w14:textId="77777777" w:rsidR="005850C3" w:rsidRDefault="00F26771" w:rsidP="003E2C8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</w:p>
          <w:p w14:paraId="3769A0D6" w14:textId="77777777" w:rsidR="00BD3063" w:rsidRPr="0077192F" w:rsidRDefault="00F26771" w:rsidP="003E2C8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59" w:type="dxa"/>
          </w:tcPr>
          <w:p w14:paraId="6A4BF673" w14:textId="77777777" w:rsidR="00BD3063" w:rsidRPr="0077192F" w:rsidRDefault="006168D6" w:rsidP="003C5C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</w:t>
            </w:r>
            <w:r w:rsidR="00F26771" w:rsidRPr="0077192F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ยาว </w:t>
            </w:r>
            <w:r w:rsidR="00F26771" w:rsidRPr="0077192F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667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F26771" w:rsidRPr="0077192F"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  <w:r w:rsidR="00BF595B" w:rsidRPr="0077192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F595B"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E44F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67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="00E44FAA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7F3A8944" w14:textId="77777777" w:rsidR="00BD3063" w:rsidRPr="0077192F" w:rsidRDefault="00D76CF5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5" w:type="dxa"/>
          </w:tcPr>
          <w:p w14:paraId="03B100B3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8748468" w14:textId="77777777" w:rsidR="00BD3063" w:rsidRPr="0077192F" w:rsidRDefault="003E2C8B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A44772" w:rsidRPr="0077192F">
              <w:rPr>
                <w:rFonts w:ascii="TH SarabunIT๙" w:hAnsi="TH SarabunIT๙" w:cs="TH SarabunIT๙"/>
                <w:sz w:val="28"/>
                <w:szCs w:val="28"/>
              </w:rPr>
              <w:t>,000,000</w:t>
            </w:r>
          </w:p>
        </w:tc>
        <w:tc>
          <w:tcPr>
            <w:tcW w:w="1276" w:type="dxa"/>
          </w:tcPr>
          <w:p w14:paraId="69085827" w14:textId="77777777" w:rsidR="00BD3063" w:rsidRPr="0077192F" w:rsidRDefault="00CB0CA3" w:rsidP="00CB0C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02AD03A" w14:textId="77777777" w:rsidR="00BD3063" w:rsidRPr="0077192F" w:rsidRDefault="00A44772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582DE72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 </w:t>
            </w:r>
          </w:p>
          <w:p w14:paraId="089C76B0" w14:textId="77777777" w:rsidR="00BD3063" w:rsidRPr="0077192F" w:rsidRDefault="00BD3063" w:rsidP="003C5C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๓๕</w:t>
            </w:r>
            <w:r w:rsidR="00A44772"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276" w:type="dxa"/>
          </w:tcPr>
          <w:p w14:paraId="7581F36B" w14:textId="77777777" w:rsidR="00BD3063" w:rsidRPr="0077192F" w:rsidRDefault="00F26771" w:rsidP="003C5C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56453B6" w14:textId="77777777" w:rsidR="00BD3063" w:rsidRPr="0077192F" w:rsidRDefault="00BD3063" w:rsidP="003C5C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B754FC" w:rsidRPr="0001316C" w14:paraId="43E8EF37" w14:textId="77777777" w:rsidTr="005850C3">
        <w:tc>
          <w:tcPr>
            <w:tcW w:w="454" w:type="dxa"/>
          </w:tcPr>
          <w:p w14:paraId="723A69CF" w14:textId="57E42A5B" w:rsidR="00B754FC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41</w:t>
            </w:r>
          </w:p>
        </w:tc>
        <w:tc>
          <w:tcPr>
            <w:tcW w:w="2381" w:type="dxa"/>
          </w:tcPr>
          <w:p w14:paraId="45FA242F" w14:textId="6739D72C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เสริมผิวทางถนนลาดยางแอส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สายบ้านนาหอมหมู่</w:t>
            </w:r>
            <w:proofErr w:type="spellStart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ทิ่</w:t>
            </w:r>
            <w:proofErr w:type="spellEnd"/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๖ - บ้านจะรัง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๗</w:t>
            </w:r>
          </w:p>
        </w:tc>
        <w:tc>
          <w:tcPr>
            <w:tcW w:w="1447" w:type="dxa"/>
          </w:tcPr>
          <w:p w14:paraId="284AEDD3" w14:textId="3100A554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59" w:type="dxa"/>
          </w:tcPr>
          <w:p w14:paraId="5D928DD2" w14:textId="00D3420A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๖ เมตร ยาว ๒,๒๗๐ 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5A5786C8" w14:textId="439927CA" w:rsidR="00B754FC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ADA8A29" w14:textId="65984606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CF32920" w14:textId="1DC35116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77D8F8E" w14:textId="690A8AF6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๕,๒๐๐,๐๐๐</w:t>
            </w:r>
          </w:p>
        </w:tc>
        <w:tc>
          <w:tcPr>
            <w:tcW w:w="1417" w:type="dxa"/>
          </w:tcPr>
          <w:p w14:paraId="26F9401C" w14:textId="5481F4A1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31D4006" w14:textId="1892A898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  จำนวน ๓๐๐ ครัวเรือน</w:t>
            </w:r>
          </w:p>
        </w:tc>
        <w:tc>
          <w:tcPr>
            <w:tcW w:w="1276" w:type="dxa"/>
          </w:tcPr>
          <w:p w14:paraId="542DF574" w14:textId="4D5A9C78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022E43BA" w14:textId="77777777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4FC" w:rsidRPr="0001316C" w14:paraId="5211194D" w14:textId="77777777" w:rsidTr="005850C3">
        <w:tc>
          <w:tcPr>
            <w:tcW w:w="454" w:type="dxa"/>
          </w:tcPr>
          <w:p w14:paraId="19059C24" w14:textId="28318BD9" w:rsidR="00B754FC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</w:p>
        </w:tc>
        <w:tc>
          <w:tcPr>
            <w:tcW w:w="2381" w:type="dxa"/>
          </w:tcPr>
          <w:p w14:paraId="0743BFFD" w14:textId="0FCEDF06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ก่อสร้างถนนแอส</w:t>
            </w:r>
            <w:proofErr w:type="spellStart"/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คอนกรีต สายริมคลองมะปริง รพสต.หมู่ที่ 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(รหัสทางหลวงท้องถิ่น ปน.ถ.33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-012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47" w:type="dxa"/>
          </w:tcPr>
          <w:p w14:paraId="4D28F525" w14:textId="0E4E9ED5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59" w:type="dxa"/>
          </w:tcPr>
          <w:p w14:paraId="37517B09" w14:textId="793006F3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๕ เมตรยาว ๒,๖๐๐ 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4BE9E601" w14:textId="4287939C" w:rsidR="00B754FC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6,900,000</w:t>
            </w:r>
          </w:p>
        </w:tc>
        <w:tc>
          <w:tcPr>
            <w:tcW w:w="1275" w:type="dxa"/>
          </w:tcPr>
          <w:p w14:paraId="6729971E" w14:textId="6636A0E9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197432C" w14:textId="58C7F14C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2F8D0B0" w14:textId="0980C49C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E6AEABE" w14:textId="2C03398A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6,900,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66BC700F" w14:textId="12C324B3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  จำนวน ๓๐๐ ครัวเรือน</w:t>
            </w:r>
          </w:p>
        </w:tc>
        <w:tc>
          <w:tcPr>
            <w:tcW w:w="1276" w:type="dxa"/>
          </w:tcPr>
          <w:p w14:paraId="6623E529" w14:textId="63639807" w:rsidR="00B754FC" w:rsidRPr="0077192F" w:rsidRDefault="00B754FC" w:rsidP="00B754F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0A1B3D73" w14:textId="77777777" w:rsidR="00B754FC" w:rsidRPr="0077192F" w:rsidRDefault="00B754FC" w:rsidP="00B754F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23AF26D" w14:textId="75048579" w:rsidR="005C46E2" w:rsidRDefault="005C46E2" w:rsidP="00667A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9815F61" w14:textId="0334DFCA" w:rsidR="00B754FC" w:rsidRDefault="00B754FC" w:rsidP="00667A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E79E9CE" w14:textId="460B37C3" w:rsidR="00B754FC" w:rsidRDefault="00B754FC" w:rsidP="00667A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7671FF6" w14:textId="0A41FE55" w:rsidR="00B754FC" w:rsidRDefault="00B754FC" w:rsidP="00667A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0C6ADD1" w14:textId="0106E17A" w:rsidR="00B754FC" w:rsidRDefault="00B754FC" w:rsidP="00667AC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A7048B5" w14:textId="6DB38581" w:rsidR="001F080A" w:rsidRPr="008027CD" w:rsidRDefault="00000000" w:rsidP="001F080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45990DCD">
          <v:shape id="Text Box 13" o:spid="_x0000_s1039" type="#_x0000_t202" style="position:absolute;left:0;text-align:left;margin-left:670.85pt;margin-top:-7.1pt;width:66.3pt;height:24.4pt;z-index:2516828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3c3KwIAAFk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">
            <v:textbox>
              <w:txbxContent>
                <w:p w14:paraId="448D5471" w14:textId="77777777" w:rsidR="005850C3" w:rsidRDefault="005850C3" w:rsidP="001F080A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7CED5F18" w14:textId="77777777" w:rsidR="005850C3" w:rsidRDefault="005850C3" w:rsidP="001F080A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1F080A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129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C23F35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="001F080A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72ED30B" w14:textId="77777777" w:rsidR="001F080A" w:rsidRPr="00FA14B7" w:rsidRDefault="001F080A" w:rsidP="001F080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A633ED0" w14:textId="77777777" w:rsidR="001F080A" w:rsidRPr="009701BD" w:rsidRDefault="001F080A" w:rsidP="001F080A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2C6D881B" w14:textId="77777777" w:rsidR="001F080A" w:rsidRPr="0001316C" w:rsidRDefault="001F080A" w:rsidP="001F080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10B45C9" w14:textId="77777777" w:rsidR="001F080A" w:rsidRPr="0001316C" w:rsidRDefault="001F080A" w:rsidP="001F080A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1"/>
        <w:gridCol w:w="1276"/>
        <w:gridCol w:w="1588"/>
        <w:gridCol w:w="1276"/>
        <w:gridCol w:w="1417"/>
        <w:gridCol w:w="1276"/>
        <w:gridCol w:w="1418"/>
        <w:gridCol w:w="1417"/>
        <w:gridCol w:w="1134"/>
        <w:gridCol w:w="1276"/>
        <w:gridCol w:w="992"/>
      </w:tblGrid>
      <w:tr w:rsidR="001F080A" w:rsidRPr="0001316C" w14:paraId="017D5CC6" w14:textId="77777777" w:rsidTr="00667ACA">
        <w:trPr>
          <w:cantSplit/>
        </w:trPr>
        <w:tc>
          <w:tcPr>
            <w:tcW w:w="454" w:type="dxa"/>
            <w:vMerge w:val="restart"/>
          </w:tcPr>
          <w:p w14:paraId="2880D88F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381" w:type="dxa"/>
            <w:vMerge w:val="restart"/>
          </w:tcPr>
          <w:p w14:paraId="7200A3B0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1D94960E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84D63BC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 w:val="restart"/>
          </w:tcPr>
          <w:p w14:paraId="7BF81C87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86B6332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4"/>
            <w:tcBorders>
              <w:right w:val="nil"/>
            </w:tcBorders>
          </w:tcPr>
          <w:p w14:paraId="4AC9749E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7" w:type="dxa"/>
            <w:tcBorders>
              <w:left w:val="nil"/>
            </w:tcBorders>
          </w:tcPr>
          <w:p w14:paraId="2D8BAA31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620CD6A4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21933E4D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28C9D8F4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294DF55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04489FCB" w14:textId="77777777" w:rsidR="001F080A" w:rsidRPr="00682428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682428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7126CF0A" w14:textId="77777777" w:rsidR="001F080A" w:rsidRPr="00682428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682428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78E1977C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2428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1F080A" w:rsidRPr="0001316C" w14:paraId="34D7B11B" w14:textId="77777777" w:rsidTr="00667ACA">
        <w:trPr>
          <w:cantSplit/>
        </w:trPr>
        <w:tc>
          <w:tcPr>
            <w:tcW w:w="454" w:type="dxa"/>
            <w:vMerge/>
          </w:tcPr>
          <w:p w14:paraId="415CBA9F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81" w:type="dxa"/>
            <w:vMerge/>
          </w:tcPr>
          <w:p w14:paraId="1D70436D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6D76D7C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4190136D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F460D4B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D78E823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326E6427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5004F30D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8ED0D1E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91D181B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1C32A658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E242BF9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CB7DD87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4BA575D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1BB66407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3F2820D5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01805F61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1F080A" w:rsidRPr="0001316C" w14:paraId="4C2A566E" w14:textId="77777777" w:rsidTr="00667ACA">
        <w:tc>
          <w:tcPr>
            <w:tcW w:w="454" w:type="dxa"/>
          </w:tcPr>
          <w:p w14:paraId="622AE839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2720A7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14:paraId="231BBA09" w14:textId="77777777" w:rsidR="001F080A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สายบ้านกะดี หมู่ที่1</w:t>
            </w:r>
          </w:p>
          <w:p w14:paraId="79BCB140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 หมูที่ 5 (ในพื้นที่โครงการพระราชดำริ)</w:t>
            </w:r>
          </w:p>
        </w:tc>
        <w:tc>
          <w:tcPr>
            <w:tcW w:w="1276" w:type="dxa"/>
          </w:tcPr>
          <w:p w14:paraId="56E8D71D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</w:t>
            </w:r>
            <w:r w:rsidR="00B51B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มีถนน</w:t>
            </w:r>
            <w:r w:rsidR="00941F7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B51B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3D915EE8" w14:textId="77777777" w:rsidR="001F080A" w:rsidRDefault="00B51B85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0CF2CF4A" w14:textId="77777777" w:rsidR="00B51B85" w:rsidRPr="0077192F" w:rsidRDefault="00B51B85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x5</w:t>
            </w:r>
            <w:r w:rsidR="00A83B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250</w:t>
            </w:r>
            <w:r w:rsidR="00A83B3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83B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E44F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67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="00E44FAA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5A06F7AA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8580DEC" w14:textId="77777777" w:rsidR="001F080A" w:rsidRPr="0077192F" w:rsidRDefault="00B51B85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451AF66B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66C3EFD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1B93AC3" w14:textId="77777777" w:rsidR="001F080A" w:rsidRPr="0077192F" w:rsidRDefault="00A83B3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21,000,000</w:t>
            </w:r>
          </w:p>
        </w:tc>
        <w:tc>
          <w:tcPr>
            <w:tcW w:w="1134" w:type="dxa"/>
          </w:tcPr>
          <w:p w14:paraId="6A103649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จำนวน ๔๐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276" w:type="dxa"/>
          </w:tcPr>
          <w:p w14:paraId="0AFF7AA5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0610C38B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1F080A" w:rsidRPr="0001316C" w14:paraId="11BEF660" w14:textId="77777777" w:rsidTr="00667ACA">
        <w:tc>
          <w:tcPr>
            <w:tcW w:w="454" w:type="dxa"/>
          </w:tcPr>
          <w:p w14:paraId="0F4296E0" w14:textId="77777777" w:rsidR="001F080A" w:rsidRPr="0077192F" w:rsidRDefault="00A83B3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2720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381" w:type="dxa"/>
          </w:tcPr>
          <w:p w14:paraId="08A2CBD9" w14:textId="77777777" w:rsidR="001F080A" w:rsidRPr="0077192F" w:rsidRDefault="00A83B3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ก่อสร้างถนนคอนกรีตสายบ้านมะนัน-บ้านยะมา หมู่4</w:t>
            </w:r>
          </w:p>
        </w:tc>
        <w:tc>
          <w:tcPr>
            <w:tcW w:w="1276" w:type="dxa"/>
          </w:tcPr>
          <w:p w14:paraId="6872E759" w14:textId="77777777" w:rsidR="001F080A" w:rsidRPr="0077192F" w:rsidRDefault="00A83B3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  <w:r w:rsidR="00941F7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588" w:type="dxa"/>
          </w:tcPr>
          <w:p w14:paraId="1B221EEC" w14:textId="77777777" w:rsidR="001F080A" w:rsidRPr="0077192F" w:rsidRDefault="00A83B3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ถนนคอนกรีต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,100 เมตร</w:t>
            </w:r>
            <w:r w:rsidR="00E44FA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67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</w:t>
            </w:r>
            <w:r w:rsidR="00E44FAA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708F232" w14:textId="77777777" w:rsidR="001F080A" w:rsidRPr="0077192F" w:rsidRDefault="00A83B3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3,432,000</w:t>
            </w:r>
          </w:p>
        </w:tc>
        <w:tc>
          <w:tcPr>
            <w:tcW w:w="1417" w:type="dxa"/>
          </w:tcPr>
          <w:p w14:paraId="7D400CF3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D3DCD9A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7054238" w14:textId="77777777" w:rsidR="001F080A" w:rsidRPr="0077192F" w:rsidRDefault="00A83B3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3,432,000</w:t>
            </w:r>
          </w:p>
        </w:tc>
        <w:tc>
          <w:tcPr>
            <w:tcW w:w="1417" w:type="dxa"/>
          </w:tcPr>
          <w:p w14:paraId="4FCA3DCD" w14:textId="77777777" w:rsidR="001F080A" w:rsidRPr="0077192F" w:rsidRDefault="00C81D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CB1CB0D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 </w:t>
            </w:r>
          </w:p>
          <w:p w14:paraId="6BC76293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๓๕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276" w:type="dxa"/>
          </w:tcPr>
          <w:p w14:paraId="5B1D8BB9" w14:textId="77777777" w:rsidR="001F080A" w:rsidRPr="0077192F" w:rsidRDefault="001F080A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7862ED2" w14:textId="77777777" w:rsidR="001F080A" w:rsidRPr="0077192F" w:rsidRDefault="001F080A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544C6D" w:rsidRPr="0001316C" w14:paraId="4B972B5D" w14:textId="77777777" w:rsidTr="00667ACA">
        <w:tc>
          <w:tcPr>
            <w:tcW w:w="454" w:type="dxa"/>
          </w:tcPr>
          <w:p w14:paraId="26FBDDBA" w14:textId="003AA4B8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</w:t>
            </w:r>
          </w:p>
        </w:tc>
        <w:tc>
          <w:tcPr>
            <w:tcW w:w="2381" w:type="dxa"/>
          </w:tcPr>
          <w:p w14:paraId="2775DEF8" w14:textId="64CDDDC4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ยกระดับถนนริมคลองนาหอม(หินคลุก) หมู่ 6 </w:t>
            </w:r>
          </w:p>
        </w:tc>
        <w:tc>
          <w:tcPr>
            <w:tcW w:w="1276" w:type="dxa"/>
          </w:tcPr>
          <w:p w14:paraId="6FF7A4FC" w14:textId="48C18783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 ที่ได้มาตรฐาน</w:t>
            </w:r>
          </w:p>
        </w:tc>
        <w:tc>
          <w:tcPr>
            <w:tcW w:w="1588" w:type="dxa"/>
          </w:tcPr>
          <w:p w14:paraId="0A815009" w14:textId="4378969D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ยกระดับถนนหินคลุก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,000 เมตรหนา0.15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DE81FBF" w14:textId="0436DFB4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3,200,000</w:t>
            </w:r>
          </w:p>
        </w:tc>
        <w:tc>
          <w:tcPr>
            <w:tcW w:w="1417" w:type="dxa"/>
          </w:tcPr>
          <w:p w14:paraId="6D1697E2" w14:textId="4830A7A0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6CDAD78" w14:textId="0D9B778D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3,200,000</w:t>
            </w:r>
          </w:p>
        </w:tc>
        <w:tc>
          <w:tcPr>
            <w:tcW w:w="1418" w:type="dxa"/>
          </w:tcPr>
          <w:p w14:paraId="6B848B84" w14:textId="20460835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6E92643" w14:textId="39B5A4A2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96DB3FA" w14:textId="0879AA5B" w:rsidR="00544C6D" w:rsidRPr="0077192F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  จำนวน ๓๐๐ ครัวเรือน</w:t>
            </w:r>
          </w:p>
        </w:tc>
        <w:tc>
          <w:tcPr>
            <w:tcW w:w="1276" w:type="dxa"/>
          </w:tcPr>
          <w:p w14:paraId="109E5D48" w14:textId="3E890DD2" w:rsidR="00544C6D" w:rsidRPr="0077192F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66D565E" w14:textId="2AE403F0" w:rsidR="00544C6D" w:rsidRPr="0077192F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544C6D" w:rsidRPr="0001316C" w14:paraId="12D7FA07" w14:textId="77777777" w:rsidTr="00667ACA">
        <w:tc>
          <w:tcPr>
            <w:tcW w:w="454" w:type="dxa"/>
          </w:tcPr>
          <w:p w14:paraId="19E0BDD6" w14:textId="029F96E5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</w:t>
            </w:r>
          </w:p>
        </w:tc>
        <w:tc>
          <w:tcPr>
            <w:tcW w:w="2381" w:type="dxa"/>
          </w:tcPr>
          <w:p w14:paraId="5DDF6B85" w14:textId="3F6C7315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 คอนกรีต สายหน้าอนามัย -สะพานมะปริง หมู่ 5</w:t>
            </w:r>
          </w:p>
        </w:tc>
        <w:tc>
          <w:tcPr>
            <w:tcW w:w="1276" w:type="dxa"/>
          </w:tcPr>
          <w:p w14:paraId="5F2CB0AB" w14:textId="3E87C6B2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588" w:type="dxa"/>
          </w:tcPr>
          <w:p w14:paraId="50828AC7" w14:textId="79DE71E1" w:rsidR="00544C6D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 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,527 เมตรหนา0.04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3B12DB65" w14:textId="65C3AF0F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D778922" w14:textId="1F1FC910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9,602,600</w:t>
            </w:r>
          </w:p>
        </w:tc>
        <w:tc>
          <w:tcPr>
            <w:tcW w:w="1276" w:type="dxa"/>
          </w:tcPr>
          <w:p w14:paraId="4DD4B637" w14:textId="217132E5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45F4627" w14:textId="0EBA4AFE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9,602,600</w:t>
            </w:r>
          </w:p>
        </w:tc>
        <w:tc>
          <w:tcPr>
            <w:tcW w:w="1417" w:type="dxa"/>
          </w:tcPr>
          <w:p w14:paraId="06132EC6" w14:textId="77777777" w:rsidR="00544C6D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F604EC" w14:textId="1BDBB6E9" w:rsidR="00544C6D" w:rsidRPr="0077192F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0127A4E9" w14:textId="5704CACE" w:rsidR="00544C6D" w:rsidRPr="0077192F" w:rsidRDefault="00544C6D" w:rsidP="00544C6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8EE2395" w14:textId="6DE52995" w:rsidR="00544C6D" w:rsidRPr="0077192F" w:rsidRDefault="00544C6D" w:rsidP="00544C6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1ECEEC31" w14:textId="7BBFBDE1" w:rsidR="001A1271" w:rsidRPr="008027CD" w:rsidRDefault="00000000" w:rsidP="001A1271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1BB3428C">
          <v:shape id="Text Box 22" o:spid="_x0000_s1041" type="#_x0000_t202" style="position:absolute;left:0;text-align:left;margin-left:670.85pt;margin-top:-7.1pt;width:66.3pt;height:24.4pt;z-index:25170124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">
            <v:textbox>
              <w:txbxContent>
                <w:p w14:paraId="1CDCC366" w14:textId="77777777" w:rsidR="005850C3" w:rsidRDefault="005850C3" w:rsidP="001A1271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5C40DD32" w14:textId="77777777" w:rsidR="005850C3" w:rsidRDefault="005850C3" w:rsidP="001A1271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1A1271">
        <w:rPr>
          <w:rFonts w:ascii="TH SarabunIT๙" w:hAnsi="TH SarabunIT๙" w:cs="TH SarabunIT๙" w:hint="cs"/>
          <w:b/>
          <w:bCs/>
          <w:sz w:val="28"/>
          <w:szCs w:val="28"/>
          <w:cs/>
        </w:rPr>
        <w:t>-๒๓</w:t>
      </w:r>
      <w:r w:rsidR="00C17B77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1A1271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347D644" w14:textId="77777777" w:rsidR="001A1271" w:rsidRPr="00BF595B" w:rsidRDefault="001A1271" w:rsidP="001A1271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75F3A699" w14:textId="77777777" w:rsidR="001A1271" w:rsidRPr="00FA14B7" w:rsidRDefault="001A1271" w:rsidP="001A1271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F4B28C2" w14:textId="77777777" w:rsidR="001A1271" w:rsidRPr="009701BD" w:rsidRDefault="001A1271" w:rsidP="001A1271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2167578C" w14:textId="77777777" w:rsidR="001A1271" w:rsidRPr="0001316C" w:rsidRDefault="001A1271" w:rsidP="001A1271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4964AC3" w14:textId="77777777" w:rsidR="001A1271" w:rsidRPr="0001316C" w:rsidRDefault="001A1271" w:rsidP="001A1271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40"/>
        <w:gridCol w:w="1417"/>
        <w:gridCol w:w="1588"/>
        <w:gridCol w:w="1276"/>
        <w:gridCol w:w="1417"/>
        <w:gridCol w:w="1276"/>
        <w:gridCol w:w="1418"/>
        <w:gridCol w:w="1417"/>
        <w:gridCol w:w="1134"/>
        <w:gridCol w:w="1276"/>
        <w:gridCol w:w="992"/>
      </w:tblGrid>
      <w:tr w:rsidR="001A1271" w:rsidRPr="0001316C" w14:paraId="1A3FE940" w14:textId="77777777" w:rsidTr="00D4561F">
        <w:trPr>
          <w:cantSplit/>
        </w:trPr>
        <w:tc>
          <w:tcPr>
            <w:tcW w:w="454" w:type="dxa"/>
            <w:vMerge w:val="restart"/>
          </w:tcPr>
          <w:p w14:paraId="64BED774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40" w:type="dxa"/>
            <w:vMerge w:val="restart"/>
          </w:tcPr>
          <w:p w14:paraId="085C7B53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5EF3CE21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A37C3EB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 w:val="restart"/>
          </w:tcPr>
          <w:p w14:paraId="5863F8D8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E4E5495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4"/>
            <w:tcBorders>
              <w:right w:val="nil"/>
            </w:tcBorders>
          </w:tcPr>
          <w:p w14:paraId="6E0F90FF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7" w:type="dxa"/>
            <w:tcBorders>
              <w:left w:val="nil"/>
            </w:tcBorders>
          </w:tcPr>
          <w:p w14:paraId="663A81AB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6D8D60D9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63C95BF7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3EDA0BBD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E0138E9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1FF12806" w14:textId="77777777" w:rsidR="001A1271" w:rsidRPr="00682428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682428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01993ECF" w14:textId="77777777" w:rsidR="001A1271" w:rsidRPr="00682428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682428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6F0B2965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2428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1A1271" w:rsidRPr="0001316C" w14:paraId="1B517AEA" w14:textId="77777777" w:rsidTr="00D4561F">
        <w:trPr>
          <w:cantSplit/>
        </w:trPr>
        <w:tc>
          <w:tcPr>
            <w:tcW w:w="454" w:type="dxa"/>
            <w:vMerge/>
          </w:tcPr>
          <w:p w14:paraId="20E40E4C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  <w:vMerge/>
          </w:tcPr>
          <w:p w14:paraId="68054F7A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EC6DB4E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1DD80CF7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4761A1B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1D41E07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0190D06F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B98D64B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161B5EB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3C8CBFF7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7EAD42C7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7E7BEEF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7094AD5D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2CBC120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2DBC9150" w14:textId="77777777" w:rsidR="001A1271" w:rsidRPr="0077192F" w:rsidRDefault="001A1271" w:rsidP="008F1D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361F75BE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6FF4BF08" w14:textId="77777777" w:rsidR="001A1271" w:rsidRPr="0077192F" w:rsidRDefault="001A1271" w:rsidP="008F1DF0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5A3" w:rsidRPr="0001316C" w14:paraId="417445F0" w14:textId="77777777" w:rsidTr="00D4561F">
        <w:trPr>
          <w:cantSplit/>
          <w:trHeight w:val="2032"/>
        </w:trPr>
        <w:tc>
          <w:tcPr>
            <w:tcW w:w="454" w:type="dxa"/>
          </w:tcPr>
          <w:p w14:paraId="1FE510CB" w14:textId="390D4A3F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47</w:t>
            </w:r>
          </w:p>
        </w:tc>
        <w:tc>
          <w:tcPr>
            <w:tcW w:w="2240" w:type="dxa"/>
          </w:tcPr>
          <w:p w14:paraId="4DE6266E" w14:textId="7777777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ยกระดับถนนหินคลุก</w:t>
            </w:r>
          </w:p>
          <w:p w14:paraId="31C1EE8C" w14:textId="115D381C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สายสะแปนอง-ที่นา</w:t>
            </w:r>
          </w:p>
        </w:tc>
        <w:tc>
          <w:tcPr>
            <w:tcW w:w="1417" w:type="dxa"/>
          </w:tcPr>
          <w:p w14:paraId="77E9508A" w14:textId="403E3E19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         ที่ได้มาตรฐาน</w:t>
            </w:r>
          </w:p>
        </w:tc>
        <w:tc>
          <w:tcPr>
            <w:tcW w:w="1588" w:type="dxa"/>
          </w:tcPr>
          <w:p w14:paraId="4CC3BC9C" w14:textId="2EE11A34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 หินคลุก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,000 เมตรหนา0.15 เมตร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C279DE4" w14:textId="0CB6FD8F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1,600,000</w:t>
            </w:r>
          </w:p>
        </w:tc>
        <w:tc>
          <w:tcPr>
            <w:tcW w:w="1417" w:type="dxa"/>
          </w:tcPr>
          <w:p w14:paraId="66E0F8E9" w14:textId="632A010F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FB9EE9D" w14:textId="5D77796F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1,600,000</w:t>
            </w:r>
          </w:p>
        </w:tc>
        <w:tc>
          <w:tcPr>
            <w:tcW w:w="1418" w:type="dxa"/>
          </w:tcPr>
          <w:p w14:paraId="7B03F36B" w14:textId="4B7A811F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19E4FC6" w14:textId="35B86E62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1673B2B" w14:textId="7F6F838F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4055AB1A" w14:textId="7416FC9B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3191CD0D" w14:textId="30E5C9A9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F15A3" w:rsidRPr="0001316C" w14:paraId="5DB4A085" w14:textId="77777777" w:rsidTr="00D4561F">
        <w:trPr>
          <w:cantSplit/>
        </w:trPr>
        <w:tc>
          <w:tcPr>
            <w:tcW w:w="454" w:type="dxa"/>
          </w:tcPr>
          <w:p w14:paraId="24ABD657" w14:textId="199FDA29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240" w:type="dxa"/>
          </w:tcPr>
          <w:p w14:paraId="6F4A8C63" w14:textId="24811F0D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ปรับปรุงยกระดับถนนเสริมผิวทางหินคลุก สายหน้าวัดมะปริง -ริมคลอง หมู่ที่ 6 (รหัสทางหลวงท้องถิ่น ปน.ถ.33-013)</w:t>
            </w:r>
          </w:p>
        </w:tc>
        <w:tc>
          <w:tcPr>
            <w:tcW w:w="1417" w:type="dxa"/>
          </w:tcPr>
          <w:p w14:paraId="19F8A86E" w14:textId="08910C7E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       ที่ได้มาตรฐาน</w:t>
            </w:r>
          </w:p>
        </w:tc>
        <w:tc>
          <w:tcPr>
            <w:tcW w:w="1588" w:type="dxa"/>
          </w:tcPr>
          <w:p w14:paraId="73623E2D" w14:textId="4D7F6158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               ผิวทางหินคลุก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,000 เมตร หนา0.15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AF849B9" w14:textId="6B601F6B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4,500,000</w:t>
            </w:r>
          </w:p>
        </w:tc>
        <w:tc>
          <w:tcPr>
            <w:tcW w:w="1417" w:type="dxa"/>
          </w:tcPr>
          <w:p w14:paraId="4230FDF9" w14:textId="61A23119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C8C0309" w14:textId="26427535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25D5858" w14:textId="5E974606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4,500,000</w:t>
            </w:r>
          </w:p>
        </w:tc>
        <w:tc>
          <w:tcPr>
            <w:tcW w:w="1417" w:type="dxa"/>
          </w:tcPr>
          <w:p w14:paraId="62130D58" w14:textId="6C6630DD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FF3DFF5" w14:textId="276D8293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900 ครัวเรือน</w:t>
            </w:r>
          </w:p>
        </w:tc>
        <w:tc>
          <w:tcPr>
            <w:tcW w:w="1276" w:type="dxa"/>
          </w:tcPr>
          <w:p w14:paraId="19E37E91" w14:textId="2F3717A5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477B3BDE" w14:textId="6F92F166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F15A3" w:rsidRPr="0001316C" w14:paraId="1FDB8536" w14:textId="77777777" w:rsidTr="00D4561F">
        <w:tc>
          <w:tcPr>
            <w:tcW w:w="454" w:type="dxa"/>
          </w:tcPr>
          <w:p w14:paraId="757EE53B" w14:textId="7343DBCD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240" w:type="dxa"/>
          </w:tcPr>
          <w:p w14:paraId="202CFD40" w14:textId="0D542A28" w:rsidR="003F15A3" w:rsidRPr="00DC1134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เสริมผิวทางลาดยาง      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 สาย รพช.-  กาแลยง หมู่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ทื่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</w:t>
            </w:r>
          </w:p>
        </w:tc>
        <w:tc>
          <w:tcPr>
            <w:tcW w:w="1417" w:type="dxa"/>
          </w:tcPr>
          <w:p w14:paraId="78FC3A9E" w14:textId="70E1FC8C" w:rsidR="003F15A3" w:rsidRPr="00DC1134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       ที่ได้มาตรฐาน</w:t>
            </w:r>
          </w:p>
        </w:tc>
        <w:tc>
          <w:tcPr>
            <w:tcW w:w="1588" w:type="dxa"/>
          </w:tcPr>
          <w:p w14:paraId="7F61AC57" w14:textId="34FD1A04" w:rsidR="003F15A3" w:rsidRPr="00DC1134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      ขนาด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8x2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,571 เมตรหนา0.04 เมตร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11D8A01" w14:textId="7B3BC3FA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54420B4" w14:textId="3EDA46C1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,255,600</w:t>
            </w:r>
          </w:p>
        </w:tc>
        <w:tc>
          <w:tcPr>
            <w:tcW w:w="1276" w:type="dxa"/>
          </w:tcPr>
          <w:p w14:paraId="61A77926" w14:textId="56D93A8C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0DF85E3" w14:textId="66A7DDEE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9,255,600</w:t>
            </w:r>
          </w:p>
        </w:tc>
        <w:tc>
          <w:tcPr>
            <w:tcW w:w="1417" w:type="dxa"/>
          </w:tcPr>
          <w:p w14:paraId="4A20428F" w14:textId="50F9E1D4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2A653C5" w14:textId="1D597136" w:rsidR="003F15A3" w:rsidRPr="00DC1134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จำนวน ๔๐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276" w:type="dxa"/>
          </w:tcPr>
          <w:p w14:paraId="51E89504" w14:textId="0B58ED60" w:rsidR="003F15A3" w:rsidRPr="00DC1134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2A99C3C" w14:textId="6D973DA9" w:rsidR="003F15A3" w:rsidRPr="00DC1134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4392332C" w14:textId="3A0EE15E" w:rsidR="001A1271" w:rsidRDefault="001A1271" w:rsidP="001A1271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7E89DC6" w14:textId="61F9B1D5" w:rsidR="003F15A3" w:rsidRDefault="003F15A3" w:rsidP="001A1271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32830B7" w14:textId="77E1AB60" w:rsidR="003F15A3" w:rsidRDefault="003F15A3" w:rsidP="001A1271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7788C58" w14:textId="56ACD938" w:rsidR="003F15A3" w:rsidRDefault="003F15A3" w:rsidP="001A1271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E9BA0A" w14:textId="20527A57" w:rsidR="002C1DF3" w:rsidRDefault="00000000" w:rsidP="002C1DF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470CBCDE">
          <v:shape id="Text Box 15" o:spid="_x0000_s1040" type="#_x0000_t202" style="position:absolute;left:0;text-align:left;margin-left:656.25pt;margin-top:-11.95pt;width:66.3pt;height:24.4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">
            <v:textbox>
              <w:txbxContent>
                <w:p w14:paraId="2CD9668D" w14:textId="77777777" w:rsidR="005850C3" w:rsidRDefault="005850C3" w:rsidP="002C1DF3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2B40076A" w14:textId="77777777" w:rsidR="005850C3" w:rsidRDefault="005850C3" w:rsidP="002C1DF3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2C1DF3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129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881ED8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 w:rsidR="002C1DF3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D930686" w14:textId="77777777" w:rsidR="009423D7" w:rsidRPr="0082783F" w:rsidRDefault="009423D7" w:rsidP="002C1D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C6E03F1" w14:textId="77777777" w:rsidR="002C1DF3" w:rsidRPr="00881ED8" w:rsidRDefault="002C1DF3" w:rsidP="002C1DF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1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ยุทธศาสตร์จังหวัดที่ </w:t>
      </w:r>
      <w:r w:rsidRPr="00881ED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81E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1E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39A1669" w14:textId="77777777" w:rsidR="002C1DF3" w:rsidRPr="00881ED8" w:rsidRDefault="002C1DF3" w:rsidP="002C1DF3">
      <w:pPr>
        <w:ind w:right="-52"/>
        <w:rPr>
          <w:rFonts w:ascii="TH SarabunIT๙" w:hAnsi="TH SarabunIT๙" w:cs="TH SarabunIT๙"/>
          <w:b/>
          <w:bCs/>
          <w:sz w:val="32"/>
          <w:szCs w:val="32"/>
        </w:rPr>
      </w:pPr>
      <w:r w:rsidRPr="00881ED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495A7629" w14:textId="77777777" w:rsidR="002C1DF3" w:rsidRPr="00881ED8" w:rsidRDefault="002C1DF3" w:rsidP="00011D73">
      <w:pPr>
        <w:rPr>
          <w:rFonts w:ascii="TH SarabunIT๙" w:hAnsi="TH SarabunIT๙" w:cs="TH SarabunIT๙"/>
          <w:sz w:val="32"/>
          <w:szCs w:val="32"/>
        </w:rPr>
      </w:pPr>
      <w:r w:rsidRPr="00881ED8">
        <w:rPr>
          <w:rFonts w:ascii="TH SarabunIT๙" w:hAnsi="TH SarabunIT๙" w:cs="TH SarabunIT๙"/>
          <w:sz w:val="32"/>
          <w:szCs w:val="32"/>
          <w:cs/>
        </w:rPr>
        <w:t xml:space="preserve">       ยุทธศาสตร์ที่ ๕ การพัฒนาด้านโครงสร้างพื้นฐาน</w:t>
      </w:r>
    </w:p>
    <w:p w14:paraId="2E73EFB1" w14:textId="77777777" w:rsidR="002C1DF3" w:rsidRPr="0001316C" w:rsidRDefault="002C1DF3" w:rsidP="002C1DF3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127"/>
        <w:gridCol w:w="1559"/>
        <w:gridCol w:w="1956"/>
        <w:gridCol w:w="1162"/>
        <w:gridCol w:w="1276"/>
        <w:gridCol w:w="1276"/>
        <w:gridCol w:w="1276"/>
        <w:gridCol w:w="1275"/>
        <w:gridCol w:w="1134"/>
        <w:gridCol w:w="1276"/>
        <w:gridCol w:w="992"/>
      </w:tblGrid>
      <w:tr w:rsidR="002C1DF3" w:rsidRPr="0001316C" w14:paraId="7537E56E" w14:textId="77777777" w:rsidTr="006E181F">
        <w:trPr>
          <w:cantSplit/>
        </w:trPr>
        <w:tc>
          <w:tcPr>
            <w:tcW w:w="454" w:type="dxa"/>
            <w:vMerge w:val="restart"/>
          </w:tcPr>
          <w:p w14:paraId="30BF2940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309E4ED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4442AE9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D30008A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6" w:type="dxa"/>
            <w:vMerge w:val="restart"/>
          </w:tcPr>
          <w:p w14:paraId="45917E6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9AA3DAE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130D3260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7C525195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7D10B09E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0454A865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3ECCDC1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4236CEA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6E1626B2" w14:textId="77777777" w:rsidR="002C1DF3" w:rsidRPr="000A4174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62D764C3" w14:textId="77777777" w:rsidR="002C1DF3" w:rsidRPr="000A4174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7C416E78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D414F8" w:rsidRPr="0001316C" w14:paraId="54660015" w14:textId="77777777" w:rsidTr="006E181F">
        <w:trPr>
          <w:cantSplit/>
        </w:trPr>
        <w:tc>
          <w:tcPr>
            <w:tcW w:w="454" w:type="dxa"/>
            <w:vMerge/>
          </w:tcPr>
          <w:p w14:paraId="7C69A644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14:paraId="7C1C81E6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CB056DA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6" w:type="dxa"/>
            <w:vMerge/>
          </w:tcPr>
          <w:p w14:paraId="4400E49A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14EC813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765E82D3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2CDD7A8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4DD71D60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08EC171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0F9FF687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6C150CB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145349E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700661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5587DC2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2EDD3E50" w14:textId="77777777" w:rsidR="002C1DF3" w:rsidRPr="0077192F" w:rsidRDefault="002C1DF3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8AC5DCC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07975A0B" w14:textId="77777777" w:rsidR="002C1DF3" w:rsidRPr="0077192F" w:rsidRDefault="002C1DF3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B83" w:rsidRPr="0001316C" w14:paraId="2DB9BB29" w14:textId="77777777" w:rsidTr="00D66F65">
        <w:trPr>
          <w:trHeight w:val="1353"/>
        </w:trPr>
        <w:tc>
          <w:tcPr>
            <w:tcW w:w="454" w:type="dxa"/>
          </w:tcPr>
          <w:p w14:paraId="19E259EB" w14:textId="158D646F" w:rsidR="00285B83" w:rsidRPr="0077192F" w:rsidRDefault="002720A7" w:rsidP="0082783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7750B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2127" w:type="dxa"/>
          </w:tcPr>
          <w:p w14:paraId="1BA04638" w14:textId="77777777" w:rsidR="00C81DB0" w:rsidRDefault="0068529F" w:rsidP="00D414F8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 w:rsidRPr="00D414F8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เสริมผิวทางลาดยางแอส</w:t>
            </w:r>
            <w:proofErr w:type="spellStart"/>
            <w:r w:rsidRPr="00D414F8">
              <w:rPr>
                <w:rFonts w:ascii="TH SarabunIT๙" w:hAnsi="TH SarabunIT๙" w:cs="TH SarabunIT๙"/>
                <w:sz w:val="28"/>
                <w:szCs w:val="28"/>
                <w:cs/>
              </w:rPr>
              <w:t>ฟัลท์</w:t>
            </w:r>
            <w:proofErr w:type="spellEnd"/>
            <w:r w:rsidRPr="00D414F8">
              <w:rPr>
                <w:rFonts w:ascii="TH SarabunIT๙" w:hAnsi="TH SarabunIT๙" w:cs="TH SarabunIT๙"/>
                <w:sz w:val="28"/>
                <w:szCs w:val="28"/>
                <w:cs/>
              </w:rPr>
              <w:t>ติก สายโรงเรียนตูเวาะ-</w:t>
            </w:r>
          </w:p>
          <w:p w14:paraId="6EB28E82" w14:textId="77777777" w:rsidR="00285B83" w:rsidRPr="00D414F8" w:rsidRDefault="0068529F" w:rsidP="00D414F8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D414F8">
              <w:rPr>
                <w:rFonts w:ascii="TH SarabunIT๙" w:hAnsi="TH SarabunIT๙" w:cs="TH SarabunIT๙"/>
                <w:sz w:val="28"/>
                <w:szCs w:val="28"/>
                <w:cs/>
              </w:rPr>
              <w:t>ปียาไม้สูง หมู่ 2</w:t>
            </w:r>
          </w:p>
        </w:tc>
        <w:tc>
          <w:tcPr>
            <w:tcW w:w="1559" w:type="dxa"/>
          </w:tcPr>
          <w:p w14:paraId="53120BF5" w14:textId="77777777" w:rsidR="00285B83" w:rsidRPr="0077192F" w:rsidRDefault="00D414F8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</w:t>
            </w:r>
            <w:r w:rsidR="00D66F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56" w:type="dxa"/>
          </w:tcPr>
          <w:p w14:paraId="7661A438" w14:textId="77777777" w:rsidR="00285B83" w:rsidRPr="0077192F" w:rsidRDefault="00D414F8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 </w:t>
            </w:r>
            <w:r w:rsidR="00070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 เมตร</w:t>
            </w:r>
            <w:r w:rsidR="00070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   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2" w:type="dxa"/>
          </w:tcPr>
          <w:p w14:paraId="1AE5FFF7" w14:textId="77777777" w:rsidR="00285B83" w:rsidRPr="0077192F" w:rsidRDefault="00D414F8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2,475,000</w:t>
            </w:r>
          </w:p>
        </w:tc>
        <w:tc>
          <w:tcPr>
            <w:tcW w:w="1276" w:type="dxa"/>
          </w:tcPr>
          <w:p w14:paraId="049977E2" w14:textId="77777777" w:rsidR="00285B83" w:rsidRPr="0077192F" w:rsidRDefault="00C81DB0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E98C1B7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54C4E31" w14:textId="77777777" w:rsidR="00285B83" w:rsidRPr="0077192F" w:rsidRDefault="00D414F8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2,475,000</w:t>
            </w:r>
          </w:p>
        </w:tc>
        <w:tc>
          <w:tcPr>
            <w:tcW w:w="1275" w:type="dxa"/>
          </w:tcPr>
          <w:p w14:paraId="2B6076EF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EBF6D17" w14:textId="77777777" w:rsidR="00285B83" w:rsidRPr="0077192F" w:rsidRDefault="00285B83" w:rsidP="00285B8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 </w:t>
            </w:r>
          </w:p>
          <w:p w14:paraId="00C8E307" w14:textId="77777777" w:rsidR="00285B83" w:rsidRPr="0077192F" w:rsidRDefault="00285B8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๓๕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276" w:type="dxa"/>
          </w:tcPr>
          <w:p w14:paraId="35BA2496" w14:textId="77777777" w:rsidR="00285B83" w:rsidRPr="0077192F" w:rsidRDefault="00285B8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411A6C4E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285B83" w:rsidRPr="0001316C" w14:paraId="47900856" w14:textId="77777777" w:rsidTr="003F15A3">
        <w:trPr>
          <w:trHeight w:val="1442"/>
        </w:trPr>
        <w:tc>
          <w:tcPr>
            <w:tcW w:w="454" w:type="dxa"/>
          </w:tcPr>
          <w:p w14:paraId="494DF108" w14:textId="3C3758E7" w:rsidR="00285B83" w:rsidRPr="0077192F" w:rsidRDefault="00DC3147" w:rsidP="0082783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7750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E249147" w14:textId="77777777" w:rsidR="00C81DB0" w:rsidRDefault="00970573" w:rsidP="00285B8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 สายบ้านจูมิ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</w:p>
          <w:p w14:paraId="6BE634AC" w14:textId="77777777" w:rsidR="00285B83" w:rsidRPr="0077192F" w:rsidRDefault="0097057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ปียาไม้สูง หมู่ 2</w:t>
            </w:r>
          </w:p>
        </w:tc>
        <w:tc>
          <w:tcPr>
            <w:tcW w:w="1559" w:type="dxa"/>
          </w:tcPr>
          <w:p w14:paraId="797F8931" w14:textId="77777777" w:rsidR="00285B83" w:rsidRPr="0077192F" w:rsidRDefault="0097057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เพื่อให้มีถนนใช้ </w:t>
            </w:r>
            <w:r w:rsidR="00D66F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56" w:type="dxa"/>
          </w:tcPr>
          <w:p w14:paraId="2CBF0D6B" w14:textId="77777777" w:rsidR="00285B83" w:rsidRDefault="00970573" w:rsidP="00285B8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38729C03" w14:textId="77777777" w:rsidR="00970573" w:rsidRPr="0077192F" w:rsidRDefault="0097057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1,162 เมตร</w:t>
            </w:r>
            <w:r w:rsidR="00070E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2" w:type="dxa"/>
          </w:tcPr>
          <w:p w14:paraId="1FD7E646" w14:textId="77777777" w:rsidR="00285B83" w:rsidRPr="0077192F" w:rsidRDefault="0097057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2,091,000</w:t>
            </w:r>
          </w:p>
        </w:tc>
        <w:tc>
          <w:tcPr>
            <w:tcW w:w="1276" w:type="dxa"/>
          </w:tcPr>
          <w:p w14:paraId="38A9D456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643B6F7" w14:textId="77777777" w:rsidR="00285B83" w:rsidRPr="0077192F" w:rsidRDefault="0097057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2,091,000</w:t>
            </w:r>
          </w:p>
        </w:tc>
        <w:tc>
          <w:tcPr>
            <w:tcW w:w="1276" w:type="dxa"/>
          </w:tcPr>
          <w:p w14:paraId="4ECF05C2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71CD01F" w14:textId="77777777" w:rsidR="00285B83" w:rsidRPr="0077192F" w:rsidRDefault="0097057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2,091,000</w:t>
            </w:r>
          </w:p>
        </w:tc>
        <w:tc>
          <w:tcPr>
            <w:tcW w:w="1134" w:type="dxa"/>
          </w:tcPr>
          <w:p w14:paraId="27691DA3" w14:textId="77777777" w:rsidR="00285B83" w:rsidRPr="0077192F" w:rsidRDefault="00285B8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  จำนวน ๓๐๐ ครัวเรือน</w:t>
            </w:r>
          </w:p>
        </w:tc>
        <w:tc>
          <w:tcPr>
            <w:tcW w:w="1276" w:type="dxa"/>
          </w:tcPr>
          <w:p w14:paraId="06A2D11B" w14:textId="77777777" w:rsidR="00285B83" w:rsidRPr="0077192F" w:rsidRDefault="00285B83" w:rsidP="00285B8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F3CB8F3" w14:textId="77777777" w:rsidR="00285B83" w:rsidRPr="0077192F" w:rsidRDefault="00285B83" w:rsidP="00285B8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F15A3" w:rsidRPr="0001316C" w14:paraId="56ADC35A" w14:textId="77777777" w:rsidTr="006E181F">
        <w:tc>
          <w:tcPr>
            <w:tcW w:w="454" w:type="dxa"/>
          </w:tcPr>
          <w:p w14:paraId="5716F254" w14:textId="02E6188B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</w:p>
        </w:tc>
        <w:tc>
          <w:tcPr>
            <w:tcW w:w="2127" w:type="dxa"/>
          </w:tcPr>
          <w:p w14:paraId="265B581C" w14:textId="50484AB0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สายมะปริง -  ลานเทปาล์ม หมู่5</w:t>
            </w:r>
          </w:p>
        </w:tc>
        <w:tc>
          <w:tcPr>
            <w:tcW w:w="1559" w:type="dxa"/>
          </w:tcPr>
          <w:p w14:paraId="194FEA9D" w14:textId="006612A4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956" w:type="dxa"/>
          </w:tcPr>
          <w:p w14:paraId="66E5D9BE" w14:textId="7777777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29E8449B" w14:textId="1ADF48C3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,100 เมตรหนา0.04 เมตร 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2" w:type="dxa"/>
          </w:tcPr>
          <w:p w14:paraId="4E9CB14B" w14:textId="02F71093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C4A72EB" w14:textId="5B437F90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2,475,000</w:t>
            </w:r>
          </w:p>
        </w:tc>
        <w:tc>
          <w:tcPr>
            <w:tcW w:w="1276" w:type="dxa"/>
          </w:tcPr>
          <w:p w14:paraId="7F27980E" w14:textId="47819EF1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D014680" w14:textId="52BB560C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2,475,000</w:t>
            </w:r>
          </w:p>
        </w:tc>
        <w:tc>
          <w:tcPr>
            <w:tcW w:w="1275" w:type="dxa"/>
          </w:tcPr>
          <w:p w14:paraId="24FA6841" w14:textId="77E0E3AC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57E5197" w14:textId="098B2B1C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4A0CEEBD" w14:textId="3B017AC2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6D2F9D2D" w14:textId="42CF370C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F15A3" w:rsidRPr="0001316C" w14:paraId="6DC5CD12" w14:textId="77777777" w:rsidTr="006E181F">
        <w:tc>
          <w:tcPr>
            <w:tcW w:w="454" w:type="dxa"/>
          </w:tcPr>
          <w:p w14:paraId="08A1A8A8" w14:textId="227FA7A5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53</w:t>
            </w:r>
          </w:p>
        </w:tc>
        <w:tc>
          <w:tcPr>
            <w:tcW w:w="2127" w:type="dxa"/>
          </w:tcPr>
          <w:p w14:paraId="164F2814" w14:textId="7777777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ก่อสร้างถนนหินคลุก</w:t>
            </w:r>
          </w:p>
          <w:p w14:paraId="75C15783" w14:textId="7777777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สายบาเสะ ริมคลอง </w:t>
            </w:r>
          </w:p>
          <w:p w14:paraId="3CCFD7B9" w14:textId="15472B09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6</w:t>
            </w:r>
          </w:p>
        </w:tc>
        <w:tc>
          <w:tcPr>
            <w:tcW w:w="1559" w:type="dxa"/>
          </w:tcPr>
          <w:p w14:paraId="0C93B1DF" w14:textId="664AC83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956" w:type="dxa"/>
          </w:tcPr>
          <w:p w14:paraId="5DEFDEEA" w14:textId="77777777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ถนนหินคลุก</w:t>
            </w:r>
          </w:p>
          <w:p w14:paraId="191B6D70" w14:textId="5647974A" w:rsidR="003F15A3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x423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เมตรหนา0.15 เมตร   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2" w:type="dxa"/>
          </w:tcPr>
          <w:p w14:paraId="4C4228B8" w14:textId="1383DB63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676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14:paraId="2120FC2E" w14:textId="44840EDA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9772251" w14:textId="193A8947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A6C3A58" w14:textId="75B13897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676,800</w:t>
            </w:r>
          </w:p>
        </w:tc>
        <w:tc>
          <w:tcPr>
            <w:tcW w:w="1275" w:type="dxa"/>
          </w:tcPr>
          <w:p w14:paraId="65070F4B" w14:textId="2AD4E3DB" w:rsidR="003F15A3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AE29B78" w14:textId="44360AB8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427321A9" w14:textId="68461D97" w:rsidR="003F15A3" w:rsidRPr="0077192F" w:rsidRDefault="003F15A3" w:rsidP="003F15A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55DF2CC8" w14:textId="64EA2782" w:rsidR="003F15A3" w:rsidRPr="0077192F" w:rsidRDefault="003F15A3" w:rsidP="003F15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7B9C9EB6" w14:textId="1AC08FC2" w:rsidR="001A1271" w:rsidRDefault="001A1271" w:rsidP="00EC711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57C397" w14:textId="09F767F4" w:rsidR="007750B7" w:rsidRDefault="007750B7" w:rsidP="00EC711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35BA4EC" w14:textId="5E2568AA" w:rsidR="007750B7" w:rsidRDefault="007750B7" w:rsidP="00EC711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2D2DBA" w14:textId="4C402EF5" w:rsidR="003F15A3" w:rsidRDefault="003F15A3" w:rsidP="00EC711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281934B" w14:textId="7AE11BE7" w:rsidR="00EC711E" w:rsidRDefault="00000000" w:rsidP="00EC711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4EB6597A">
          <v:shape id="Text Box 17" o:spid="_x0000_s1046" type="#_x0000_t202" style="position:absolute;left:0;text-align:left;margin-left:664.2pt;margin-top:-19.75pt;width:66.3pt;height:28.8pt;z-index:2516910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">
            <v:textbox>
              <w:txbxContent>
                <w:p w14:paraId="2AAF60D8" w14:textId="77777777" w:rsidR="005850C3" w:rsidRDefault="005850C3" w:rsidP="00EC711E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25230474" w14:textId="77777777" w:rsidR="005850C3" w:rsidRDefault="005850C3" w:rsidP="00EC711E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EC711E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129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7750B7">
        <w:rPr>
          <w:rFonts w:ascii="TH SarabunIT๙" w:hAnsi="TH SarabunIT๙" w:cs="TH SarabunIT๙" w:hint="cs"/>
          <w:b/>
          <w:bCs/>
          <w:sz w:val="28"/>
          <w:szCs w:val="28"/>
          <w:cs/>
        </w:rPr>
        <w:t>8</w:t>
      </w:r>
      <w:r w:rsidR="00EC711E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FFC82BA" w14:textId="77777777" w:rsidR="00EC711E" w:rsidRPr="00FA14B7" w:rsidRDefault="00EC711E" w:rsidP="00EC711E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5301BA6" w14:textId="77777777" w:rsidR="00EC711E" w:rsidRDefault="00EC711E" w:rsidP="00EC711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71A16F5E" w14:textId="77777777" w:rsidR="00EC711E" w:rsidRPr="0001316C" w:rsidRDefault="00EC711E" w:rsidP="00EC711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93A4E9A" w14:textId="77777777" w:rsidR="00EC711E" w:rsidRDefault="00EC711E" w:rsidP="00EC711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2CE641B0" w14:textId="77777777" w:rsidR="00EC711E" w:rsidRPr="00912F6D" w:rsidRDefault="00EC711E" w:rsidP="00EC711E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588"/>
        <w:gridCol w:w="1956"/>
        <w:gridCol w:w="1134"/>
        <w:gridCol w:w="1304"/>
        <w:gridCol w:w="1276"/>
        <w:gridCol w:w="1418"/>
        <w:gridCol w:w="1417"/>
        <w:gridCol w:w="1134"/>
        <w:gridCol w:w="1276"/>
        <w:gridCol w:w="992"/>
      </w:tblGrid>
      <w:tr w:rsidR="00EC711E" w:rsidRPr="0001316C" w14:paraId="29A4C7E6" w14:textId="77777777" w:rsidTr="006E181F">
        <w:trPr>
          <w:cantSplit/>
        </w:trPr>
        <w:tc>
          <w:tcPr>
            <w:tcW w:w="426" w:type="dxa"/>
            <w:vMerge w:val="restart"/>
          </w:tcPr>
          <w:p w14:paraId="1872CB51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6EE95C1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09F3D0DA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99FF676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6" w:type="dxa"/>
            <w:vMerge w:val="restart"/>
          </w:tcPr>
          <w:p w14:paraId="38BF00B5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28AF28E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32" w:type="dxa"/>
            <w:gridSpan w:val="4"/>
            <w:tcBorders>
              <w:right w:val="nil"/>
            </w:tcBorders>
          </w:tcPr>
          <w:p w14:paraId="7787DA0B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7" w:type="dxa"/>
            <w:tcBorders>
              <w:left w:val="nil"/>
            </w:tcBorders>
          </w:tcPr>
          <w:p w14:paraId="31C4DB7F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68256895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7E2A06F9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2D5A7F69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3D6A9DA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5D3EC757" w14:textId="77777777" w:rsidR="00EC711E" w:rsidRPr="000A4174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4C7248D2" w14:textId="77777777" w:rsidR="00EC711E" w:rsidRPr="000A4174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57606F90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EC711E" w:rsidRPr="0001316C" w14:paraId="107BFBB7" w14:textId="77777777" w:rsidTr="006E181F">
        <w:trPr>
          <w:cantSplit/>
        </w:trPr>
        <w:tc>
          <w:tcPr>
            <w:tcW w:w="426" w:type="dxa"/>
            <w:vMerge/>
          </w:tcPr>
          <w:p w14:paraId="31957B34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EA439A7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0D44AB9D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6" w:type="dxa"/>
            <w:vMerge/>
          </w:tcPr>
          <w:p w14:paraId="1E7867C0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30EFB1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C6822F4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04" w:type="dxa"/>
          </w:tcPr>
          <w:p w14:paraId="5211D9AF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11D8EFC2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A72AF81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CC3D363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F91498A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3BF2566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70A940B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BDE499A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19BA9075" w14:textId="77777777" w:rsidR="00EC711E" w:rsidRPr="0077192F" w:rsidRDefault="00EC711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544A78E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55DCBE43" w14:textId="77777777" w:rsidR="00EC711E" w:rsidRPr="0077192F" w:rsidRDefault="00EC711E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1D73" w:rsidRPr="0001316C" w14:paraId="5DBB6A65" w14:textId="77777777" w:rsidTr="006E181F">
        <w:tc>
          <w:tcPr>
            <w:tcW w:w="426" w:type="dxa"/>
          </w:tcPr>
          <w:p w14:paraId="288F83E7" w14:textId="026FB183" w:rsidR="00011D73" w:rsidRPr="006E0BEC" w:rsidRDefault="00011D73" w:rsidP="008604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6E0BEC"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1" w:type="dxa"/>
          </w:tcPr>
          <w:p w14:paraId="24C41055" w14:textId="77777777" w:rsidR="00011D73" w:rsidRPr="0077192F" w:rsidRDefault="00011D73" w:rsidP="00011D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ขุดสระ หมู่ที่ 2</w:t>
            </w:r>
          </w:p>
        </w:tc>
        <w:tc>
          <w:tcPr>
            <w:tcW w:w="1588" w:type="dxa"/>
          </w:tcPr>
          <w:p w14:paraId="10B35770" w14:textId="77777777" w:rsidR="00011D73" w:rsidRPr="0077192F" w:rsidRDefault="00011D73" w:rsidP="00011D7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เพื่อป้องกันเหตุ  น้ำท่วมและใช้ในการเกษตร</w:t>
            </w:r>
          </w:p>
        </w:tc>
        <w:tc>
          <w:tcPr>
            <w:tcW w:w="1956" w:type="dxa"/>
          </w:tcPr>
          <w:p w14:paraId="4B2E0CE6" w14:textId="77777777" w:rsidR="00011D73" w:rsidRDefault="00011D73" w:rsidP="00011D7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ขนาดกว้างเฉลี่ย</w:t>
            </w:r>
          </w:p>
          <w:p w14:paraId="40B1A9A6" w14:textId="77777777" w:rsidR="00011D73" w:rsidRPr="0077192F" w:rsidRDefault="00011D73" w:rsidP="00011D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94 เมตร ยาวเฉลี่ย 142 เมตร ลึกเฉลี่ย  1.50 เมตร (หรือมีพื้นที่ไม่น้อยกว่า 20,022 ลบ.ม.)</w:t>
            </w:r>
            <w:r w:rsidR="006E181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7AC613D4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04" w:type="dxa"/>
          </w:tcPr>
          <w:p w14:paraId="1BF393A5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276" w:type="dxa"/>
          </w:tcPr>
          <w:p w14:paraId="6A73DC82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9DF5093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7230015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134" w:type="dxa"/>
          </w:tcPr>
          <w:p w14:paraId="64C6CFA9" w14:textId="77777777" w:rsidR="00011D73" w:rsidRDefault="00011D73" w:rsidP="00011D73">
            <w:pPr>
              <w:ind w:right="-52"/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 จำนวน</w:t>
            </w:r>
          </w:p>
          <w:p w14:paraId="3A1982C7" w14:textId="77777777" w:rsidR="00011D73" w:rsidRPr="0077192F" w:rsidRDefault="00011D73" w:rsidP="00011D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 แห่ง</w:t>
            </w:r>
          </w:p>
        </w:tc>
        <w:tc>
          <w:tcPr>
            <w:tcW w:w="1276" w:type="dxa"/>
          </w:tcPr>
          <w:p w14:paraId="7FBAD3D9" w14:textId="77777777" w:rsidR="00011D73" w:rsidRPr="0077192F" w:rsidRDefault="00011D73" w:rsidP="00011D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สามารถป้องกันและบรรเทา      น้ำท่วม</w:t>
            </w:r>
          </w:p>
        </w:tc>
        <w:tc>
          <w:tcPr>
            <w:tcW w:w="992" w:type="dxa"/>
          </w:tcPr>
          <w:p w14:paraId="3D5E1794" w14:textId="77777777" w:rsidR="00011D73" w:rsidRPr="0077192F" w:rsidRDefault="00011D73" w:rsidP="00011D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9423D7" w:rsidRPr="0001316C" w14:paraId="08310AE0" w14:textId="77777777" w:rsidTr="006E181F">
        <w:tc>
          <w:tcPr>
            <w:tcW w:w="426" w:type="dxa"/>
          </w:tcPr>
          <w:p w14:paraId="79ED9887" w14:textId="2E8F3196" w:rsidR="009423D7" w:rsidRPr="006E0BEC" w:rsidRDefault="009423D7" w:rsidP="008604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6E0BEC" w:rsidRPr="006E0BE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1" w:type="dxa"/>
          </w:tcPr>
          <w:p w14:paraId="2B016C34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 คสล.</w:t>
            </w:r>
          </w:p>
          <w:p w14:paraId="70A0D5CA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สายปาฮาว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ริมคลอง </w:t>
            </w:r>
          </w:p>
          <w:p w14:paraId="65368A7C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6</w:t>
            </w:r>
          </w:p>
        </w:tc>
        <w:tc>
          <w:tcPr>
            <w:tcW w:w="1588" w:type="dxa"/>
          </w:tcPr>
          <w:p w14:paraId="786BAAA8" w14:textId="77777777" w:rsidR="00D94D7C" w:rsidRDefault="009423D7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</w:t>
            </w:r>
          </w:p>
          <w:p w14:paraId="557EF9A6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56" w:type="dxa"/>
          </w:tcPr>
          <w:p w14:paraId="033C30A5" w14:textId="77777777" w:rsidR="009423D7" w:rsidRDefault="009423D7" w:rsidP="008604B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คสล.ขนาดกว้าง 4 เมตร</w:t>
            </w:r>
            <w:r w:rsidR="006E181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423 เมตร</w:t>
            </w:r>
            <w:r w:rsidR="000F5D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</w:t>
            </w:r>
            <w:r w:rsidR="008604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0F5DB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</w:t>
            </w:r>
            <w:r w:rsidR="008604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0F5DB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3722ED87" w14:textId="77777777" w:rsidR="009423D7" w:rsidRDefault="00ED76AA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04" w:type="dxa"/>
          </w:tcPr>
          <w:p w14:paraId="51FF27BD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4A46A62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  <w:tc>
          <w:tcPr>
            <w:tcW w:w="1418" w:type="dxa"/>
          </w:tcPr>
          <w:p w14:paraId="7291FA94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546FCD2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F5DE445" w14:textId="77777777" w:rsidR="009423D7" w:rsidRDefault="009423D7" w:rsidP="009423D7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000B1F0F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45B33CD1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62290F" w:rsidRPr="0001316C" w14:paraId="03CBF762" w14:textId="77777777" w:rsidTr="006E181F">
        <w:tc>
          <w:tcPr>
            <w:tcW w:w="426" w:type="dxa"/>
          </w:tcPr>
          <w:p w14:paraId="2CEA9B26" w14:textId="0F376EFB" w:rsidR="0062290F" w:rsidRPr="006E0BEC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</w:p>
        </w:tc>
        <w:tc>
          <w:tcPr>
            <w:tcW w:w="1701" w:type="dxa"/>
          </w:tcPr>
          <w:p w14:paraId="5CA950D9" w14:textId="77777777" w:rsidR="0062290F" w:rsidRPr="0037379F" w:rsidRDefault="0062290F" w:rsidP="0062290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</w:t>
            </w:r>
          </w:p>
          <w:p w14:paraId="3F4ECBCF" w14:textId="668F817A" w:rsidR="0062290F" w:rsidRDefault="0062290F" w:rsidP="0062290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สายกาแลยง หมู่ที่ 4</w:t>
            </w:r>
          </w:p>
        </w:tc>
        <w:tc>
          <w:tcPr>
            <w:tcW w:w="1588" w:type="dxa"/>
          </w:tcPr>
          <w:p w14:paraId="4CED9738" w14:textId="2A670DB2" w:rsidR="0062290F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956" w:type="dxa"/>
          </w:tcPr>
          <w:p w14:paraId="51CF2313" w14:textId="4E85407A" w:rsidR="0062290F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 ขนาดกว้าง 4  เมตร</w:t>
            </w:r>
            <w:r w:rsidRPr="0037379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ยาว 1,100หนา0.15 เมตร          </w:t>
            </w:r>
            <w:r w:rsidRPr="0037379F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128160AE" w14:textId="690767DA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04" w:type="dxa"/>
          </w:tcPr>
          <w:p w14:paraId="08669F59" w14:textId="5C2806BC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3FBCC48" w14:textId="069753C2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DD8D3C7" w14:textId="7674FDCF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3,800,000</w:t>
            </w:r>
          </w:p>
        </w:tc>
        <w:tc>
          <w:tcPr>
            <w:tcW w:w="1417" w:type="dxa"/>
          </w:tcPr>
          <w:p w14:paraId="1241492B" w14:textId="0139E138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DA0C239" w14:textId="2481CDEE" w:rsidR="0062290F" w:rsidRPr="00DC1134" w:rsidRDefault="0062290F" w:rsidP="0062290F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4B47E91C" w14:textId="22C5D9DD" w:rsidR="0062290F" w:rsidRPr="00DC1134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0C6C04C" w14:textId="1B43AD52" w:rsidR="0062290F" w:rsidRPr="00DC1134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62290F" w:rsidRPr="0001316C" w14:paraId="78667B27" w14:textId="77777777" w:rsidTr="006E181F">
        <w:tc>
          <w:tcPr>
            <w:tcW w:w="426" w:type="dxa"/>
          </w:tcPr>
          <w:p w14:paraId="0EBD049E" w14:textId="0E5CDD33" w:rsidR="0062290F" w:rsidRPr="006E0BEC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01" w:type="dxa"/>
          </w:tcPr>
          <w:p w14:paraId="0466ED4E" w14:textId="1B9EA46A" w:rsidR="0062290F" w:rsidRDefault="0062290F" w:rsidP="0062290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       สายหน้าวัดมะปริง -          ริมคลอง หมู่ที่ 6</w:t>
            </w:r>
          </w:p>
        </w:tc>
        <w:tc>
          <w:tcPr>
            <w:tcW w:w="1588" w:type="dxa"/>
          </w:tcPr>
          <w:p w14:paraId="7BAA7CE2" w14:textId="30163F27" w:rsidR="0062290F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956" w:type="dxa"/>
          </w:tcPr>
          <w:p w14:paraId="5685E91B" w14:textId="608185AF" w:rsidR="0062290F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คสล.ขนาดกว้าง 5 เมตรยาว  2,120 เมตร  หนา0.15 เมตร          </w:t>
            </w:r>
            <w:r w:rsidRPr="0037379F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6A4C8626" w14:textId="63F269D8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04" w:type="dxa"/>
          </w:tcPr>
          <w:p w14:paraId="65D36EC4" w14:textId="77777777" w:rsidR="0062290F" w:rsidRPr="0037379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C35BBD" w14:textId="7B4D333C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7,400,000</w:t>
            </w:r>
          </w:p>
        </w:tc>
        <w:tc>
          <w:tcPr>
            <w:tcW w:w="1276" w:type="dxa"/>
          </w:tcPr>
          <w:p w14:paraId="25A325C6" w14:textId="5BB3836D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EECD4AC" w14:textId="10C5C58A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EA7D014" w14:textId="0E3809EA" w:rsidR="0062290F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6E68A5F" w14:textId="16E11420" w:rsidR="0062290F" w:rsidRPr="00DC1134" w:rsidRDefault="0062290F" w:rsidP="0062290F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35574910" w14:textId="53CDD95B" w:rsidR="0062290F" w:rsidRPr="00DC1134" w:rsidRDefault="0062290F" w:rsidP="006229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709AA986" w14:textId="1B1847B6" w:rsidR="0062290F" w:rsidRPr="00DC1134" w:rsidRDefault="0062290F" w:rsidP="006229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5C7AF888" w14:textId="5264AA9F" w:rsidR="00EC711E" w:rsidRDefault="00EC711E" w:rsidP="002C1DF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AF26C9A" w14:textId="413D3DCA" w:rsidR="0062290F" w:rsidRDefault="0062290F" w:rsidP="002C1DF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49D6C58" w14:textId="324764FE" w:rsidR="009D3640" w:rsidRDefault="00000000" w:rsidP="009D3640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44938C70">
          <v:shape id="Text Box 19" o:spid="_x0000_s1042" type="#_x0000_t202" style="position:absolute;left:0;text-align:left;margin-left:652.65pt;margin-top:-26.6pt;width:66.3pt;height:28.8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">
            <v:textbox>
              <w:txbxContent>
                <w:p w14:paraId="6E6258DF" w14:textId="77777777" w:rsidR="005850C3" w:rsidRDefault="005850C3" w:rsidP="000B3997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4DF86769" w14:textId="77777777" w:rsidR="005850C3" w:rsidRDefault="005850C3" w:rsidP="000B3997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9D3640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F7129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D45097">
        <w:rPr>
          <w:rFonts w:ascii="TH SarabunIT๙" w:hAnsi="TH SarabunIT๙" w:cs="TH SarabunIT๙" w:hint="cs"/>
          <w:b/>
          <w:bCs/>
          <w:sz w:val="28"/>
          <w:szCs w:val="28"/>
          <w:cs/>
        </w:rPr>
        <w:t>9</w:t>
      </w:r>
      <w:r w:rsidR="009D3640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0F5FDC9" w14:textId="77777777" w:rsidR="009D3640" w:rsidRPr="00FA14B7" w:rsidRDefault="009D3640" w:rsidP="009D3640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815E7A0" w14:textId="77777777" w:rsidR="009D3640" w:rsidRDefault="009D3640" w:rsidP="009D364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2B63DCA3" w14:textId="77777777" w:rsidR="009D3640" w:rsidRPr="0001316C" w:rsidRDefault="009D3640" w:rsidP="009D364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1142831" w14:textId="77777777" w:rsidR="009D3640" w:rsidRDefault="009D3640" w:rsidP="009D364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85"/>
        <w:gridCol w:w="1389"/>
        <w:gridCol w:w="1871"/>
        <w:gridCol w:w="1276"/>
        <w:gridCol w:w="1417"/>
        <w:gridCol w:w="1276"/>
        <w:gridCol w:w="1418"/>
        <w:gridCol w:w="1417"/>
        <w:gridCol w:w="1134"/>
        <w:gridCol w:w="1276"/>
        <w:gridCol w:w="992"/>
      </w:tblGrid>
      <w:tr w:rsidR="009D3640" w:rsidRPr="0001316C" w14:paraId="5E6D82A1" w14:textId="77777777" w:rsidTr="006E181F">
        <w:trPr>
          <w:cantSplit/>
        </w:trPr>
        <w:tc>
          <w:tcPr>
            <w:tcW w:w="454" w:type="dxa"/>
            <w:vMerge w:val="restart"/>
          </w:tcPr>
          <w:p w14:paraId="2FF1FEB9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71C5BD78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4A02A29F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2259BAE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 w:val="restart"/>
          </w:tcPr>
          <w:p w14:paraId="57D24DF5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A05917C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4"/>
            <w:tcBorders>
              <w:right w:val="nil"/>
            </w:tcBorders>
          </w:tcPr>
          <w:p w14:paraId="02AB27F4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7" w:type="dxa"/>
            <w:tcBorders>
              <w:left w:val="nil"/>
            </w:tcBorders>
          </w:tcPr>
          <w:p w14:paraId="7B287050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5969A181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4465A6C2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0ABB329A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A90F46B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35FD88BC" w14:textId="77777777" w:rsidR="009D3640" w:rsidRPr="000A4174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5A73624C" w14:textId="77777777" w:rsidR="009D3640" w:rsidRPr="000A4174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178EDAD3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9D3640" w:rsidRPr="0001316C" w14:paraId="27F81BC3" w14:textId="77777777" w:rsidTr="006E181F">
        <w:trPr>
          <w:cantSplit/>
        </w:trPr>
        <w:tc>
          <w:tcPr>
            <w:tcW w:w="454" w:type="dxa"/>
            <w:vMerge/>
          </w:tcPr>
          <w:p w14:paraId="2A393A40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707C61F8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6EC75430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6FF5A142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D384981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33689C53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F41FA69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31307B51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BF79EDB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5595F586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74F8F7D5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E48A4A3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3E0B73E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EE27794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41122921" w14:textId="77777777" w:rsidR="009D3640" w:rsidRPr="0077192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0C0B1F3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2B77A4C0" w14:textId="77777777" w:rsidR="009D3640" w:rsidRPr="0077192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3640" w:rsidRPr="0001316C" w14:paraId="6A896D90" w14:textId="77777777" w:rsidTr="006E181F">
        <w:tc>
          <w:tcPr>
            <w:tcW w:w="454" w:type="dxa"/>
          </w:tcPr>
          <w:p w14:paraId="1C95E79F" w14:textId="7C32076A" w:rsidR="009D3640" w:rsidRPr="00197820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7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9A391F" w:rsidRPr="00197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985" w:type="dxa"/>
          </w:tcPr>
          <w:p w14:paraId="3DE376E2" w14:textId="77777777" w:rsidR="009D3640" w:rsidRPr="0037379F" w:rsidRDefault="009B35A7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</w:t>
            </w:r>
            <w:r w:rsidR="00C47682"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 w:rsidR="00C47682"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="00C47682"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5A5497D0" w14:textId="77777777" w:rsidR="00C47682" w:rsidRPr="0037379F" w:rsidRDefault="00C47682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คอนกรีต สายริมคลองมะปริง-รพสต.หมูที่ 5</w:t>
            </w:r>
          </w:p>
        </w:tc>
        <w:tc>
          <w:tcPr>
            <w:tcW w:w="1389" w:type="dxa"/>
          </w:tcPr>
          <w:p w14:paraId="7A50ECFC" w14:textId="77777777" w:rsidR="009D3640" w:rsidRPr="0037379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871" w:type="dxa"/>
          </w:tcPr>
          <w:p w14:paraId="0DA08B5E" w14:textId="77777777" w:rsidR="009D3640" w:rsidRPr="0037379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</w:t>
            </w:r>
          </w:p>
          <w:p w14:paraId="630F4686" w14:textId="77777777" w:rsidR="009D3640" w:rsidRPr="0037379F" w:rsidRDefault="009D364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4</w:t>
            </w:r>
            <w:r w:rsidRPr="0037379F">
              <w:rPr>
                <w:rFonts w:ascii="TH SarabunIT๙" w:hAnsi="TH SarabunIT๙" w:cs="TH SarabunIT๙"/>
                <w:sz w:val="28"/>
                <w:szCs w:val="28"/>
              </w:rPr>
              <w:t>x423</w:t>
            </w: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</w:t>
            </w:r>
            <w:r w:rsidR="009958A4"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หนา0.15 เมตร          </w:t>
            </w:r>
            <w:r w:rsidR="006E181F" w:rsidRPr="0037379F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5C11776B" w14:textId="77777777" w:rsidR="009D3640" w:rsidRPr="0037379F" w:rsidRDefault="0055420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251F1D90" w14:textId="77777777" w:rsidR="009D3640" w:rsidRPr="0037379F" w:rsidRDefault="0055420E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5BDE10C" w14:textId="77777777" w:rsidR="009D3640" w:rsidRPr="0037379F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06F6AFE" w14:textId="77777777" w:rsidR="009D3640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1,353,000</w:t>
            </w:r>
          </w:p>
        </w:tc>
        <w:tc>
          <w:tcPr>
            <w:tcW w:w="1417" w:type="dxa"/>
          </w:tcPr>
          <w:p w14:paraId="5D685FBF" w14:textId="77777777" w:rsidR="009D3640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82E1B8D" w14:textId="77777777" w:rsidR="009D3640" w:rsidRDefault="009D3640" w:rsidP="005C46E2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 w:rsidR="005542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6BE398AE" w14:textId="77777777" w:rsidR="009D3640" w:rsidRDefault="009D3640" w:rsidP="005C46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5654EB7" w14:textId="77777777" w:rsidR="009D3640" w:rsidRDefault="009D364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423D7" w:rsidRPr="0001316C" w14:paraId="596AD47E" w14:textId="77777777" w:rsidTr="006E181F">
        <w:tc>
          <w:tcPr>
            <w:tcW w:w="454" w:type="dxa"/>
          </w:tcPr>
          <w:p w14:paraId="353D1829" w14:textId="4BDFDCD9" w:rsidR="009423D7" w:rsidRPr="00197820" w:rsidRDefault="009A391F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197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</w:p>
        </w:tc>
        <w:tc>
          <w:tcPr>
            <w:tcW w:w="1985" w:type="dxa"/>
          </w:tcPr>
          <w:p w14:paraId="03D4B77D" w14:textId="77777777" w:rsidR="009423D7" w:rsidRPr="00BE016D" w:rsidRDefault="009423D7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</w:t>
            </w:r>
          </w:p>
          <w:p w14:paraId="128FDAAE" w14:textId="77777777" w:rsidR="009423D7" w:rsidRPr="00BE016D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สายทาทู-ลานเท หมู่ที่ 5</w:t>
            </w:r>
          </w:p>
        </w:tc>
        <w:tc>
          <w:tcPr>
            <w:tcW w:w="1389" w:type="dxa"/>
          </w:tcPr>
          <w:p w14:paraId="33C4F564" w14:textId="77777777" w:rsidR="009423D7" w:rsidRPr="0037379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871" w:type="dxa"/>
          </w:tcPr>
          <w:p w14:paraId="2606CF4D" w14:textId="77777777" w:rsidR="009423D7" w:rsidRPr="0037379F" w:rsidRDefault="009423D7" w:rsidP="009958A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คสล.ขนาดกว้าง 4 เมตร ยาว 455 เมตร</w:t>
            </w:r>
            <w:r w:rsidR="009958A4"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หนา0.15 เมตร          </w:t>
            </w:r>
            <w:r w:rsidR="006E181F" w:rsidRPr="0037379F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E4B8BDF" w14:textId="77777777" w:rsidR="009423D7" w:rsidRPr="0037379F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341CE1D" w14:textId="77777777" w:rsidR="009423D7" w:rsidRPr="0037379F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E8D2226" w14:textId="77777777" w:rsidR="009423D7" w:rsidRPr="0037379F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73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1,419,000</w:t>
            </w:r>
          </w:p>
        </w:tc>
        <w:tc>
          <w:tcPr>
            <w:tcW w:w="1418" w:type="dxa"/>
          </w:tcPr>
          <w:p w14:paraId="3763F00F" w14:textId="77777777" w:rsidR="009423D7" w:rsidRPr="0077192F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FFD4ACA" w14:textId="77777777" w:rsidR="009423D7" w:rsidRPr="0077192F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32AEAF9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2084FFCA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2955BE1B" w14:textId="77777777" w:rsidR="009423D7" w:rsidRPr="0077192F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423D7" w:rsidRPr="0001316C" w14:paraId="5404565D" w14:textId="77777777" w:rsidTr="006E181F">
        <w:tc>
          <w:tcPr>
            <w:tcW w:w="454" w:type="dxa"/>
          </w:tcPr>
          <w:p w14:paraId="7266D8EF" w14:textId="31F96357" w:rsidR="009423D7" w:rsidRPr="00197820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7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9A391F" w:rsidRPr="00197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985" w:type="dxa"/>
          </w:tcPr>
          <w:p w14:paraId="6E9D4FFE" w14:textId="5F681AD7" w:rsidR="009423D7" w:rsidRPr="00BE016D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คสล.สายแบดา</w:t>
            </w:r>
            <w:proofErr w:type="spellStart"/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แม็ง</w:t>
            </w:r>
            <w:proofErr w:type="spellEnd"/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-</w:t>
            </w:r>
            <w:proofErr w:type="spellStart"/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บือ</w:t>
            </w:r>
            <w:proofErr w:type="spellEnd"/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เจาะ </w:t>
            </w:r>
            <w:r w:rsid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</w:t>
            </w:r>
            <w:r w:rsid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E01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89" w:type="dxa"/>
          </w:tcPr>
          <w:p w14:paraId="2412B731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871" w:type="dxa"/>
          </w:tcPr>
          <w:p w14:paraId="7D0A8646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คสล.ขนาดกว้าง 4 เมตร ยาว 700 เมตร</w:t>
            </w:r>
            <w:r w:rsidR="006E181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หนา0.15 เมตร         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17CE2378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A3365C5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276" w:type="dxa"/>
          </w:tcPr>
          <w:p w14:paraId="00D412BB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2DF5371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2C910925" w14:textId="77777777" w:rsidR="009423D7" w:rsidRDefault="0055420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3188F61" w14:textId="77777777" w:rsidR="009423D7" w:rsidRDefault="009423D7" w:rsidP="009423D7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70416C41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8E2E8A9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14:paraId="47CAF909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B9BF939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7478159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3B9C974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075A05F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C766EF4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CCA574D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A852433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1CEE655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CEE551D" w14:textId="77777777" w:rsidR="005B609E" w:rsidRDefault="005B609E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7205C0" w14:textId="5E4426B4" w:rsidR="00811CF6" w:rsidRDefault="00000000" w:rsidP="00811CF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6B7F8CD6">
          <v:shape id="Text Box 14" o:spid="_x0000_s1043" type="#_x0000_t202" style="position:absolute;left:0;text-align:left;margin-left:643.55pt;margin-top:4.9pt;width:69.3pt;height:24.4pt;z-index:2516766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aYGAIAADI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">
            <v:textbox>
              <w:txbxContent>
                <w:p w14:paraId="278D17CF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6AD718EB" w14:textId="77777777" w:rsidR="005850C3" w:rsidRDefault="005850C3" w:rsidP="00811CF6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811CF6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7F5A60">
        <w:rPr>
          <w:rFonts w:ascii="TH SarabunIT๙" w:hAnsi="TH SarabunIT๙" w:cs="TH SarabunIT๙" w:hint="cs"/>
          <w:b/>
          <w:bCs/>
          <w:sz w:val="28"/>
          <w:szCs w:val="28"/>
          <w:cs/>
        </w:rPr>
        <w:t>40</w:t>
      </w:r>
      <w:r w:rsidR="00811CF6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2537A08" w14:textId="77777777" w:rsidR="00F03D2F" w:rsidRPr="00FA14B7" w:rsidRDefault="00F03D2F" w:rsidP="00F03D2F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77D523C" w14:textId="77777777" w:rsidR="00F03D2F" w:rsidRDefault="00F03D2F" w:rsidP="00F03D2F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3DC88CA8" w14:textId="77777777" w:rsidR="00F03D2F" w:rsidRPr="0001316C" w:rsidRDefault="00F03D2F" w:rsidP="00F03D2F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1316C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1C8E019" w14:textId="77777777" w:rsidR="00F03D2F" w:rsidRDefault="00F03D2F" w:rsidP="00F03D2F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๕.๑  แผนงานอุตสาหกรรมและโยธา</w:t>
      </w:r>
    </w:p>
    <w:p w14:paraId="2249FB79" w14:textId="77777777" w:rsidR="00F03D2F" w:rsidRPr="0001316C" w:rsidRDefault="00F03D2F" w:rsidP="00F03D2F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418"/>
        <w:gridCol w:w="1871"/>
        <w:gridCol w:w="1418"/>
        <w:gridCol w:w="1417"/>
        <w:gridCol w:w="1418"/>
        <w:gridCol w:w="1417"/>
        <w:gridCol w:w="1418"/>
        <w:gridCol w:w="1134"/>
        <w:gridCol w:w="1134"/>
        <w:gridCol w:w="992"/>
      </w:tblGrid>
      <w:tr w:rsidR="00F03D2F" w:rsidRPr="0001316C" w14:paraId="5F41E195" w14:textId="77777777" w:rsidTr="009958A4">
        <w:trPr>
          <w:cantSplit/>
        </w:trPr>
        <w:tc>
          <w:tcPr>
            <w:tcW w:w="567" w:type="dxa"/>
            <w:vMerge w:val="restart"/>
          </w:tcPr>
          <w:p w14:paraId="0B410303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581D4A74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76BE1F1A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6BC15EA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 w:val="restart"/>
          </w:tcPr>
          <w:p w14:paraId="28A19A62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AAC7C7D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4"/>
            <w:tcBorders>
              <w:right w:val="nil"/>
            </w:tcBorders>
          </w:tcPr>
          <w:p w14:paraId="2630ADEA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งบประมาณและที่มา</w:t>
            </w:r>
          </w:p>
        </w:tc>
        <w:tc>
          <w:tcPr>
            <w:tcW w:w="1418" w:type="dxa"/>
            <w:tcBorders>
              <w:left w:val="nil"/>
            </w:tcBorders>
          </w:tcPr>
          <w:p w14:paraId="348CB011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144B4FA6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283B541F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716E150" w14:textId="77777777" w:rsidR="00F03D2F" w:rsidRPr="0077192F" w:rsidRDefault="00F03D2F" w:rsidP="008604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992" w:type="dxa"/>
            <w:vMerge w:val="restart"/>
          </w:tcPr>
          <w:p w14:paraId="13CE6872" w14:textId="77777777" w:rsidR="00F03D2F" w:rsidRPr="000A4174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หน่วยงาน</w:t>
            </w:r>
          </w:p>
          <w:p w14:paraId="7089A199" w14:textId="77777777" w:rsidR="00F03D2F" w:rsidRPr="000A4174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0A4174">
              <w:rPr>
                <w:rFonts w:ascii="TH SarabunIT๙" w:hAnsi="TH SarabunIT๙" w:cs="TH SarabunIT๙"/>
                <w:cs/>
              </w:rPr>
              <w:t>ที่รับผิดชอบ</w:t>
            </w:r>
          </w:p>
          <w:p w14:paraId="6B094FA8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4174">
              <w:rPr>
                <w:rFonts w:ascii="TH SarabunIT๙" w:hAnsi="TH SarabunIT๙" w:cs="TH SarabunIT๙"/>
                <w:cs/>
              </w:rPr>
              <w:t>หลัก</w:t>
            </w:r>
          </w:p>
        </w:tc>
      </w:tr>
      <w:tr w:rsidR="00F03D2F" w:rsidRPr="0001316C" w14:paraId="4F28A480" w14:textId="77777777" w:rsidTr="009958A4">
        <w:trPr>
          <w:cantSplit/>
        </w:trPr>
        <w:tc>
          <w:tcPr>
            <w:tcW w:w="567" w:type="dxa"/>
            <w:vMerge/>
          </w:tcPr>
          <w:p w14:paraId="7D77ED36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7CD439E2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4BD8A4F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266FF89B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0A1082F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CC3BD8E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6C4BB930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300C6704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6D8D29A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7144918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5044EDD1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F644B6E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45AEB95D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Pr="0077192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B0A0F1B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92F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77192F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2BF27559" w14:textId="77777777" w:rsidR="00F03D2F" w:rsidRPr="0077192F" w:rsidRDefault="00F03D2F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F8C9873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1FC12156" w14:textId="77777777" w:rsidR="00F03D2F" w:rsidRPr="0077192F" w:rsidRDefault="00F03D2F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8604B0" w:rsidRPr="0001316C" w14:paraId="44BB935A" w14:textId="77777777" w:rsidTr="009958A4">
        <w:trPr>
          <w:cantSplit/>
        </w:trPr>
        <w:tc>
          <w:tcPr>
            <w:tcW w:w="567" w:type="dxa"/>
          </w:tcPr>
          <w:p w14:paraId="653BAE8B" w14:textId="24A42349" w:rsidR="008604B0" w:rsidRPr="00D033B5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033B5"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14" w:type="dxa"/>
          </w:tcPr>
          <w:p w14:paraId="3DA407DA" w14:textId="77777777" w:rsidR="008604B0" w:rsidRDefault="008604B0" w:rsidP="00953BE4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เสริมผิวทางลาดยางแอส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ติก สายปะดอแฮ</w:t>
            </w:r>
          </w:p>
          <w:p w14:paraId="58CE0B9D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5</w:t>
            </w:r>
          </w:p>
        </w:tc>
        <w:tc>
          <w:tcPr>
            <w:tcW w:w="1418" w:type="dxa"/>
          </w:tcPr>
          <w:p w14:paraId="73A06292" w14:textId="77777777" w:rsidR="00D94D7C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</w:p>
          <w:p w14:paraId="6AF26164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ใช้ที่ได้มาตรฐาน</w:t>
            </w:r>
          </w:p>
        </w:tc>
        <w:tc>
          <w:tcPr>
            <w:tcW w:w="1871" w:type="dxa"/>
          </w:tcPr>
          <w:p w14:paraId="6F8F17F6" w14:textId="77777777" w:rsidR="008604B0" w:rsidRDefault="008604B0" w:rsidP="00953BE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 ขนาดกว้าง 5 เมตร</w:t>
            </w:r>
          </w:p>
          <w:p w14:paraId="5F972217" w14:textId="77777777" w:rsidR="00D94D7C" w:rsidRDefault="008604B0" w:rsidP="009958A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ยาว540  เมตร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4403B195" w14:textId="77777777" w:rsidR="008604B0" w:rsidRPr="0077192F" w:rsidRDefault="009958A4" w:rsidP="009958A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</w:t>
            </w:r>
            <w:r w:rsidR="008604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8604B0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418" w:type="dxa"/>
          </w:tcPr>
          <w:p w14:paraId="5CC08A2D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181D383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C9C2966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DECFB9C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77D4313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2,400,000</w:t>
            </w:r>
          </w:p>
        </w:tc>
        <w:tc>
          <w:tcPr>
            <w:tcW w:w="1134" w:type="dxa"/>
          </w:tcPr>
          <w:p w14:paraId="0B82FA9C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134" w:type="dxa"/>
          </w:tcPr>
          <w:p w14:paraId="3AD4E9D2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151AEB24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8604B0" w:rsidRPr="0001316C" w14:paraId="4BD52835" w14:textId="77777777" w:rsidTr="009958A4">
        <w:trPr>
          <w:cantSplit/>
        </w:trPr>
        <w:tc>
          <w:tcPr>
            <w:tcW w:w="567" w:type="dxa"/>
          </w:tcPr>
          <w:p w14:paraId="6B10C447" w14:textId="0521D545" w:rsidR="008604B0" w:rsidRPr="00D033B5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033B5"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14" w:type="dxa"/>
          </w:tcPr>
          <w:p w14:paraId="7D46B6CC" w14:textId="77777777" w:rsidR="008604B0" w:rsidRDefault="00D94D7C" w:rsidP="00953BE4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เสริมผิวทางลาดย</w:t>
            </w:r>
            <w:r w:rsidR="008604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างแอส</w:t>
            </w:r>
            <w:proofErr w:type="spellStart"/>
            <w:r w:rsidR="008604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ฟัลท์</w:t>
            </w:r>
            <w:proofErr w:type="spellEnd"/>
            <w:r w:rsidR="008604B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ติก สายกาแลยง </w:t>
            </w:r>
          </w:p>
          <w:p w14:paraId="1CDFBC9A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4</w:t>
            </w:r>
          </w:p>
        </w:tc>
        <w:tc>
          <w:tcPr>
            <w:tcW w:w="1418" w:type="dxa"/>
          </w:tcPr>
          <w:p w14:paraId="4E532999" w14:textId="77777777" w:rsidR="00D94D7C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</w:p>
          <w:p w14:paraId="676FC1A0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ใช้ที่ได้มาตรฐาน</w:t>
            </w:r>
          </w:p>
        </w:tc>
        <w:tc>
          <w:tcPr>
            <w:tcW w:w="1871" w:type="dxa"/>
          </w:tcPr>
          <w:p w14:paraId="4563F84F" w14:textId="77777777" w:rsidR="008604B0" w:rsidRDefault="008604B0" w:rsidP="00953BE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ติก. 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  เมตร</w:t>
            </w:r>
          </w:p>
          <w:p w14:paraId="2739B8BB" w14:textId="77777777" w:rsidR="008604B0" w:rsidRPr="0077192F" w:rsidRDefault="008604B0" w:rsidP="00DB7AA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ยาว 1,100 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 หนา0.</w:t>
            </w:r>
            <w:r w:rsidR="00DB7A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04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         </w:t>
            </w:r>
            <w:r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418" w:type="dxa"/>
          </w:tcPr>
          <w:p w14:paraId="6C70A317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82D9C4C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8D1DBA9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5E4CA3F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52FA349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3,500,000</w:t>
            </w:r>
          </w:p>
        </w:tc>
        <w:tc>
          <w:tcPr>
            <w:tcW w:w="1134" w:type="dxa"/>
          </w:tcPr>
          <w:p w14:paraId="2F97FD8A" w14:textId="77777777" w:rsidR="008604B0" w:rsidRPr="0077192F" w:rsidRDefault="008604B0" w:rsidP="005C46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134" w:type="dxa"/>
          </w:tcPr>
          <w:p w14:paraId="74E65EB0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44CB71AF" w14:textId="77777777" w:rsidR="008604B0" w:rsidRPr="0077192F" w:rsidRDefault="008604B0" w:rsidP="005C46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0A34ED" w:rsidRPr="0001316C" w14:paraId="6CBC5591" w14:textId="77777777" w:rsidTr="009958A4">
        <w:tc>
          <w:tcPr>
            <w:tcW w:w="567" w:type="dxa"/>
          </w:tcPr>
          <w:p w14:paraId="4B7446BB" w14:textId="49A5727D" w:rsidR="000A34ED" w:rsidRPr="00D033B5" w:rsidRDefault="000A34ED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033B5"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14" w:type="dxa"/>
          </w:tcPr>
          <w:p w14:paraId="46CA46BB" w14:textId="77777777" w:rsidR="000A34ED" w:rsidRDefault="00E9644F" w:rsidP="000A34E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เสริมผิว</w:t>
            </w:r>
            <w:r w:rsidR="00ED76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ลา</w:t>
            </w:r>
            <w:r w:rsidR="00ED76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ดยางแอส</w:t>
            </w:r>
            <w:proofErr w:type="spellStart"/>
            <w:r w:rsidR="00ED76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ฟัลท์</w:t>
            </w:r>
            <w:proofErr w:type="spellEnd"/>
            <w:r w:rsidR="00ED76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ติก</w:t>
            </w:r>
            <w:r w:rsidR="000A34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.สายแบดา</w:t>
            </w:r>
            <w:proofErr w:type="spellStart"/>
            <w:r w:rsidR="000A34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แม็ง</w:t>
            </w:r>
            <w:proofErr w:type="spellEnd"/>
            <w:r w:rsidR="000A34E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-</w:t>
            </w:r>
            <w:proofErr w:type="spellStart"/>
            <w:r w:rsidR="000A34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บือ</w:t>
            </w:r>
            <w:proofErr w:type="spellEnd"/>
            <w:r w:rsidR="000A34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เจาะ หมู่ที่3</w:t>
            </w:r>
          </w:p>
        </w:tc>
        <w:tc>
          <w:tcPr>
            <w:tcW w:w="1418" w:type="dxa"/>
          </w:tcPr>
          <w:p w14:paraId="590842C2" w14:textId="77777777" w:rsidR="00D94D7C" w:rsidRDefault="009423D7" w:rsidP="000A34E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</w:t>
            </w:r>
          </w:p>
          <w:p w14:paraId="2CF5E99D" w14:textId="77777777" w:rsidR="000A34ED" w:rsidRDefault="009423D7" w:rsidP="000A34E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ใช้ที่ได้มาตรฐาน</w:t>
            </w:r>
          </w:p>
        </w:tc>
        <w:tc>
          <w:tcPr>
            <w:tcW w:w="1871" w:type="dxa"/>
          </w:tcPr>
          <w:p w14:paraId="710FFD68" w14:textId="77777777" w:rsidR="000A34ED" w:rsidRDefault="000A34ED" w:rsidP="00DB7A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</w:t>
            </w:r>
            <w:proofErr w:type="spellStart"/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 เมตร ยาว 700 เมตร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="00DB7A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</w:t>
            </w:r>
            <w:r w:rsidR="00DB7AA2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418" w:type="dxa"/>
          </w:tcPr>
          <w:p w14:paraId="0D7962AA" w14:textId="77777777" w:rsidR="000A34ED" w:rsidRDefault="00ED76AA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4CACC2F" w14:textId="77777777" w:rsidR="000A34ED" w:rsidRDefault="00ED76AA" w:rsidP="00ED76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307D1EE" w14:textId="77777777" w:rsidR="000A34ED" w:rsidRDefault="00ED76AA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E0D93C5" w14:textId="77777777" w:rsidR="000A34ED" w:rsidRDefault="00ED76AA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9EAAD3B" w14:textId="77777777" w:rsidR="000A34ED" w:rsidRDefault="00ED76AA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2,240,000</w:t>
            </w:r>
          </w:p>
        </w:tc>
        <w:tc>
          <w:tcPr>
            <w:tcW w:w="1134" w:type="dxa"/>
          </w:tcPr>
          <w:p w14:paraId="7B0480E7" w14:textId="77777777" w:rsidR="000A34ED" w:rsidRDefault="000A34ED" w:rsidP="000A34ED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D94D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134" w:type="dxa"/>
          </w:tcPr>
          <w:p w14:paraId="76D22144" w14:textId="77777777" w:rsidR="000A34ED" w:rsidRDefault="000A34ED" w:rsidP="000A34E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76531793" w14:textId="77777777" w:rsidR="000A34ED" w:rsidRDefault="000A34ED" w:rsidP="000A34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423D7" w:rsidRPr="0001316C" w14:paraId="6491A3E8" w14:textId="77777777" w:rsidTr="009958A4">
        <w:tc>
          <w:tcPr>
            <w:tcW w:w="567" w:type="dxa"/>
          </w:tcPr>
          <w:p w14:paraId="102B7C90" w14:textId="2C0E884D" w:rsidR="009423D7" w:rsidRPr="00D033B5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033B5" w:rsidRPr="00D033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14" w:type="dxa"/>
          </w:tcPr>
          <w:p w14:paraId="6F564E8A" w14:textId="77777777" w:rsidR="009423D7" w:rsidRDefault="00ED76AA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</w:p>
          <w:p w14:paraId="5D10071B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สายทาทู-ลานเท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5</w:t>
            </w:r>
          </w:p>
        </w:tc>
        <w:tc>
          <w:tcPr>
            <w:tcW w:w="1418" w:type="dxa"/>
          </w:tcPr>
          <w:p w14:paraId="4AED8421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เพื่อให้มีถนนใช้ที่ได้มาตรฐาน</w:t>
            </w:r>
          </w:p>
        </w:tc>
        <w:tc>
          <w:tcPr>
            <w:tcW w:w="1871" w:type="dxa"/>
          </w:tcPr>
          <w:p w14:paraId="14F2C05B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</w:t>
            </w:r>
            <w:proofErr w:type="spellStart"/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</w:t>
            </w:r>
            <w:proofErr w:type="spellEnd"/>
            <w:r w:rsidR="00ED76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.ขนาดกว้าง 4 เมตร </w:t>
            </w:r>
          </w:p>
          <w:p w14:paraId="3FCA18C8" w14:textId="77777777" w:rsidR="009423D7" w:rsidRPr="0077192F" w:rsidRDefault="009423D7" w:rsidP="00DB7A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455 เมตร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DB7A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หนา0.04 เมตร          </w:t>
            </w:r>
            <w:r w:rsidR="00DB7AA2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418" w:type="dxa"/>
          </w:tcPr>
          <w:p w14:paraId="47259390" w14:textId="77777777" w:rsidR="009423D7" w:rsidRPr="0077192F" w:rsidRDefault="00717E3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79ACC2A" w14:textId="77777777" w:rsidR="009423D7" w:rsidRPr="0077192F" w:rsidRDefault="00717E3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8971A5C" w14:textId="77777777" w:rsidR="009423D7" w:rsidRPr="0077192F" w:rsidRDefault="00ED76AA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7DB109E" w14:textId="77777777" w:rsidR="009423D7" w:rsidRPr="0077192F" w:rsidRDefault="00ED76AA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A194507" w14:textId="77777777" w:rsidR="009423D7" w:rsidRPr="0077192F" w:rsidRDefault="00ED76AA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1,400,000</w:t>
            </w:r>
          </w:p>
        </w:tc>
        <w:tc>
          <w:tcPr>
            <w:tcW w:w="1134" w:type="dxa"/>
          </w:tcPr>
          <w:p w14:paraId="667A1042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DC11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134" w:type="dxa"/>
          </w:tcPr>
          <w:p w14:paraId="73CE9156" w14:textId="77777777" w:rsidR="009423D7" w:rsidRPr="0077192F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ประชาชนสะดวกในการสัญจร</w:t>
            </w:r>
          </w:p>
        </w:tc>
        <w:tc>
          <w:tcPr>
            <w:tcW w:w="992" w:type="dxa"/>
          </w:tcPr>
          <w:p w14:paraId="56AA7685" w14:textId="77777777" w:rsidR="009423D7" w:rsidRPr="0077192F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1134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423D7" w:rsidRPr="0001316C" w14:paraId="3F5337F6" w14:textId="77777777" w:rsidTr="009958A4">
        <w:tc>
          <w:tcPr>
            <w:tcW w:w="567" w:type="dxa"/>
          </w:tcPr>
          <w:p w14:paraId="4249E215" w14:textId="77777777" w:rsidR="009423D7" w:rsidRDefault="009423D7" w:rsidP="0055420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14" w:type="dxa"/>
          </w:tcPr>
          <w:p w14:paraId="27732190" w14:textId="376CDA5A" w:rsidR="009423D7" w:rsidRPr="005B609E" w:rsidRDefault="005B609E" w:rsidP="009423D7">
            <w:pPr>
              <w:ind w:right="-52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5B609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 64 โครงการ</w:t>
            </w:r>
          </w:p>
        </w:tc>
        <w:tc>
          <w:tcPr>
            <w:tcW w:w="1418" w:type="dxa"/>
          </w:tcPr>
          <w:p w14:paraId="06DB544D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1" w:type="dxa"/>
          </w:tcPr>
          <w:p w14:paraId="273DD049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096C50D9" w14:textId="1886139E" w:rsidR="009423D7" w:rsidRDefault="00EE043D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,650</w:t>
            </w:r>
          </w:p>
        </w:tc>
        <w:tc>
          <w:tcPr>
            <w:tcW w:w="1417" w:type="dxa"/>
          </w:tcPr>
          <w:p w14:paraId="1B663D85" w14:textId="1C6D4C2F" w:rsidR="009423D7" w:rsidRDefault="00EE043D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</w:p>
        </w:tc>
        <w:tc>
          <w:tcPr>
            <w:tcW w:w="1418" w:type="dxa"/>
          </w:tcPr>
          <w:p w14:paraId="3C52E2FF" w14:textId="7D251E8A" w:rsidR="009423D7" w:rsidRDefault="00EE043D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B60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893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,800</w:t>
            </w:r>
          </w:p>
        </w:tc>
        <w:tc>
          <w:tcPr>
            <w:tcW w:w="1417" w:type="dxa"/>
          </w:tcPr>
          <w:p w14:paraId="52DB15A5" w14:textId="0728D62A" w:rsidR="009423D7" w:rsidRDefault="005B609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125</w:t>
            </w:r>
            <w:r w:rsidR="00EE04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282</w:t>
            </w:r>
            <w:r w:rsidR="00EE04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E04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</w:tc>
        <w:tc>
          <w:tcPr>
            <w:tcW w:w="1418" w:type="dxa"/>
          </w:tcPr>
          <w:p w14:paraId="39DA3FF2" w14:textId="7F859DA5" w:rsidR="009423D7" w:rsidRDefault="005B609E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221</w:t>
            </w:r>
            <w:r w:rsidR="00EE04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860</w:t>
            </w:r>
            <w:r w:rsidR="00EE04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,050</w:t>
            </w:r>
          </w:p>
        </w:tc>
        <w:tc>
          <w:tcPr>
            <w:tcW w:w="1134" w:type="dxa"/>
          </w:tcPr>
          <w:p w14:paraId="04D3FB10" w14:textId="77777777" w:rsidR="009423D7" w:rsidRDefault="009423D7" w:rsidP="009423D7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353479D" w14:textId="77777777" w:rsidR="009423D7" w:rsidRDefault="009423D7" w:rsidP="009423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CEF31B8" w14:textId="77777777" w:rsidR="009423D7" w:rsidRDefault="009423D7" w:rsidP="009423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B3FDF82" w14:textId="7BFD163C" w:rsidR="000A34ED" w:rsidRDefault="00000000" w:rsidP="000A34ED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w:pict w14:anchorId="174ADA04">
          <v:shape id="Text Box 20" o:spid="_x0000_s1044" type="#_x0000_t202" style="position:absolute;left:0;text-align:left;margin-left:616.5pt;margin-top:-3.75pt;width:69.3pt;height:24.4pt;z-index:2516971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">
            <v:textbox>
              <w:txbxContent>
                <w:p w14:paraId="388DAD0E" w14:textId="77777777" w:rsidR="005850C3" w:rsidRDefault="005850C3" w:rsidP="000A34ED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2E34B42D" w14:textId="77777777" w:rsidR="005850C3" w:rsidRDefault="005850C3" w:rsidP="000A34ED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  <w:r w:rsidR="000A34ED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4E7E4B">
        <w:rPr>
          <w:rFonts w:ascii="TH SarabunIT๙" w:hAnsi="TH SarabunIT๙" w:cs="TH SarabunIT๙" w:hint="cs"/>
          <w:b/>
          <w:bCs/>
          <w:sz w:val="28"/>
          <w:szCs w:val="28"/>
          <w:cs/>
        </w:rPr>
        <w:t>41</w:t>
      </w:r>
      <w:r w:rsidR="000A34ED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C6E35D3" w14:textId="77777777" w:rsidR="0069280E" w:rsidRPr="00FA14B7" w:rsidRDefault="0069280E" w:rsidP="0069280E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FA14B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FA14B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FA14B7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B13B0F4" w14:textId="77777777" w:rsidR="003B2C05" w:rsidRDefault="003B2C05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5D783730" w14:textId="77777777" w:rsidR="0069280E" w:rsidRPr="0001316C" w:rsidRDefault="0069280E" w:rsidP="003B2C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7EA0F44" w14:textId="77777777" w:rsidR="00DC54CE" w:rsidRPr="00060846" w:rsidRDefault="003B2C05" w:rsidP="00DC54C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01316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="00DC54CE" w:rsidRPr="00060846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C54C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DC54CE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C54CE" w:rsidRPr="000608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C54CE" w:rsidRPr="00060846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C54CE" w:rsidRPr="00060846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95893F3" w14:textId="77777777" w:rsidR="00DC54CE" w:rsidRPr="00060846" w:rsidRDefault="00DC54CE" w:rsidP="00DC54CE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608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๕.๒ แผนงานการศาสนาวัฒนธรรมและนันทนาการ</w:t>
      </w:r>
    </w:p>
    <w:p w14:paraId="7630887F" w14:textId="77777777" w:rsidR="0069280E" w:rsidRPr="0001316C" w:rsidRDefault="0069280E" w:rsidP="00DC54CE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559"/>
        <w:gridCol w:w="1163"/>
        <w:gridCol w:w="1275"/>
        <w:gridCol w:w="1276"/>
        <w:gridCol w:w="1105"/>
        <w:gridCol w:w="1276"/>
        <w:gridCol w:w="1701"/>
        <w:gridCol w:w="1559"/>
        <w:gridCol w:w="1163"/>
      </w:tblGrid>
      <w:tr w:rsidR="003B2C05" w:rsidRPr="0001316C" w14:paraId="6A6E83F8" w14:textId="77777777" w:rsidTr="00A1223E">
        <w:trPr>
          <w:cantSplit/>
        </w:trPr>
        <w:tc>
          <w:tcPr>
            <w:tcW w:w="567" w:type="dxa"/>
            <w:vMerge w:val="restart"/>
          </w:tcPr>
          <w:p w14:paraId="3EF16B5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4EAEF3F1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28D1458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F6467B6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49EBA901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0BF56D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77726664" w14:textId="77777777" w:rsidR="003B2C05" w:rsidRPr="0001316C" w:rsidRDefault="00147192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</w:t>
            </w:r>
            <w:r w:rsidR="003B2C05"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ACEFBD7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71A06E8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2BC0708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2669259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409555E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63" w:type="dxa"/>
            <w:vMerge w:val="restart"/>
          </w:tcPr>
          <w:p w14:paraId="551CECDC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1B79B79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BD44BD9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B2C05" w:rsidRPr="0001316C" w14:paraId="6D5A4A89" w14:textId="77777777" w:rsidTr="00A1223E">
        <w:trPr>
          <w:cantSplit/>
        </w:trPr>
        <w:tc>
          <w:tcPr>
            <w:tcW w:w="567" w:type="dxa"/>
            <w:vMerge/>
          </w:tcPr>
          <w:p w14:paraId="2CC9AD84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012746C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F093A68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5012AC8E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7729854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24AB911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7AA800B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2FEE8B0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831655E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A0AB602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27F52758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094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2F332CA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6F01E5D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16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094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4C9AB5C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01316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01316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47BF9D2C" w14:textId="77777777" w:rsidR="003B2C05" w:rsidRPr="0001316C" w:rsidRDefault="003B2C05" w:rsidP="00E124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CFD7608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</w:tcPr>
          <w:p w14:paraId="42A5CA9A" w14:textId="77777777" w:rsidR="003B2C05" w:rsidRPr="0001316C" w:rsidRDefault="003B2C05" w:rsidP="00E12488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023D" w:rsidRPr="0001316C" w14:paraId="3D633CE7" w14:textId="77777777" w:rsidTr="00A1223E">
        <w:tc>
          <w:tcPr>
            <w:tcW w:w="567" w:type="dxa"/>
          </w:tcPr>
          <w:p w14:paraId="3BEA6CBF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560" w:type="dxa"/>
          </w:tcPr>
          <w:p w14:paraId="2B5AA258" w14:textId="77777777" w:rsidR="0063023D" w:rsidRPr="0001316C" w:rsidRDefault="0063023D" w:rsidP="0063023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</w:p>
        </w:tc>
        <w:tc>
          <w:tcPr>
            <w:tcW w:w="1701" w:type="dxa"/>
          </w:tcPr>
          <w:p w14:paraId="4F12E455" w14:textId="77777777" w:rsidR="0063023D" w:rsidRPr="0001316C" w:rsidRDefault="0063023D" w:rsidP="0063023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เพื่อให้สถานที่เรียนมีสภาพที่ดีพร้อมใช้งานอย่างสะดวกและครบถ้วน</w:t>
            </w:r>
          </w:p>
        </w:tc>
        <w:tc>
          <w:tcPr>
            <w:tcW w:w="1559" w:type="dxa"/>
          </w:tcPr>
          <w:p w14:paraId="22CE6CF8" w14:textId="77777777" w:rsidR="0063023D" w:rsidRPr="0001316C" w:rsidRDefault="0063023D" w:rsidP="0063023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  <w:r w:rsidR="00A122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6E181F" w:rsidRPr="000C16A6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643722A2" w14:textId="77777777" w:rsidR="0063023D" w:rsidRPr="00781569" w:rsidRDefault="006E181F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2389810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02E7747" w14:textId="77777777" w:rsidR="006E181F" w:rsidRPr="00781569" w:rsidRDefault="00A1223E" w:rsidP="006E18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1A2B3FC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9DFB88A" w14:textId="77777777" w:rsidR="00A1223E" w:rsidRPr="00781569" w:rsidRDefault="00A1223E" w:rsidP="00A1223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46B778D9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07A3FA32" w14:textId="77777777" w:rsidR="0063023D" w:rsidRPr="00781569" w:rsidRDefault="006E181F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8C21014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7EFA6C9" w14:textId="77777777" w:rsidR="006E181F" w:rsidRPr="00781569" w:rsidRDefault="006E181F" w:rsidP="006E18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0FDE267E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8776F76" w14:textId="77777777" w:rsidR="0063023D" w:rsidRPr="0001316C" w:rsidRDefault="0063023D" w:rsidP="0063023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ปรับปรุงอาคารศูนย์พัฒนาเด็กเล็ก 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ครั้ง</w:t>
            </w:r>
          </w:p>
        </w:tc>
        <w:tc>
          <w:tcPr>
            <w:tcW w:w="1559" w:type="dxa"/>
          </w:tcPr>
          <w:p w14:paraId="78FBEAD7" w14:textId="77777777" w:rsidR="0063023D" w:rsidRPr="0001316C" w:rsidRDefault="0063023D" w:rsidP="0063023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อาคารศูนย์พัฒนาเด็กเล็ก </w:t>
            </w:r>
            <w:r w:rsidR="00A122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มีสภาพที่ดี พร้อมใช้เป็นที่เรียน</w:t>
            </w:r>
          </w:p>
        </w:tc>
        <w:tc>
          <w:tcPr>
            <w:tcW w:w="1163" w:type="dxa"/>
          </w:tcPr>
          <w:p w14:paraId="736D264D" w14:textId="77777777" w:rsidR="0063023D" w:rsidRPr="0001316C" w:rsidRDefault="0063023D" w:rsidP="006302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ช่าง</w:t>
            </w:r>
          </w:p>
        </w:tc>
      </w:tr>
      <w:tr w:rsidR="00DF6EFB" w:rsidRPr="0001316C" w14:paraId="474B4B81" w14:textId="77777777" w:rsidTr="00A1223E">
        <w:tc>
          <w:tcPr>
            <w:tcW w:w="567" w:type="dxa"/>
          </w:tcPr>
          <w:p w14:paraId="2324372C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14:paraId="3F6550E0" w14:textId="77777777" w:rsidR="00DF6EFB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ปรับปรุงรั้วศูนย์พัฒนาเด็กเล็ก</w:t>
            </w:r>
          </w:p>
        </w:tc>
        <w:tc>
          <w:tcPr>
            <w:tcW w:w="1701" w:type="dxa"/>
          </w:tcPr>
          <w:p w14:paraId="2CDC7C90" w14:textId="77777777" w:rsidR="00DF6EFB" w:rsidRPr="00136972" w:rsidRDefault="00DF6EFB" w:rsidP="00DF6E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เพื่อให้สถานที่เรียน มีความปลอดภัย</w:t>
            </w:r>
          </w:p>
        </w:tc>
        <w:tc>
          <w:tcPr>
            <w:tcW w:w="1559" w:type="dxa"/>
          </w:tcPr>
          <w:p w14:paraId="21A37C54" w14:textId="77777777" w:rsidR="00DF6EFB" w:rsidRPr="00A1223E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รั้วที่ศูนย์พัฒนาเด็กเล็ก</w:t>
            </w:r>
          </w:p>
        </w:tc>
        <w:tc>
          <w:tcPr>
            <w:tcW w:w="1163" w:type="dxa"/>
          </w:tcPr>
          <w:p w14:paraId="17E55818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4713F53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6" w:type="dxa"/>
          </w:tcPr>
          <w:p w14:paraId="17972C3F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1D891F3E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0804366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701" w:type="dxa"/>
          </w:tcPr>
          <w:p w14:paraId="43A66A89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ปรับปรุงรั้วศูนย์พัฒนาเด็กเล็ก</w:t>
            </w:r>
          </w:p>
        </w:tc>
        <w:tc>
          <w:tcPr>
            <w:tcW w:w="1559" w:type="dxa"/>
          </w:tcPr>
          <w:p w14:paraId="6251D260" w14:textId="77777777" w:rsidR="00DF6EFB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รั้วศูนย์พัฒนาเด็กเล็ก มีสถาพที่แข็งแรง ปลอดภัย</w:t>
            </w:r>
          </w:p>
        </w:tc>
        <w:tc>
          <w:tcPr>
            <w:tcW w:w="1163" w:type="dxa"/>
          </w:tcPr>
          <w:p w14:paraId="78008716" w14:textId="77777777" w:rsidR="00DF6EFB" w:rsidRPr="0001316C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DF6EFB" w:rsidRPr="0001316C" w14:paraId="52C7D865" w14:textId="77777777" w:rsidTr="00A1223E">
        <w:tc>
          <w:tcPr>
            <w:tcW w:w="567" w:type="dxa"/>
          </w:tcPr>
          <w:p w14:paraId="2E9C7F16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60" w:type="dxa"/>
          </w:tcPr>
          <w:p w14:paraId="44C4460F" w14:textId="77777777" w:rsidR="00DF6EFB" w:rsidRPr="00C8203A" w:rsidRDefault="00DF6EFB" w:rsidP="00DF6EF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</w:t>
            </w:r>
            <w:r w:rsidR="009958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เด็กเล็กสร้างปัญญา</w:t>
            </w:r>
          </w:p>
        </w:tc>
        <w:tc>
          <w:tcPr>
            <w:tcW w:w="1701" w:type="dxa"/>
          </w:tcPr>
          <w:p w14:paraId="38C089D6" w14:textId="77777777" w:rsidR="00DF6EFB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สนามเด็กเล็ก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สภาพที่ดีพร้อมใช้งานอย่างสะดวกและครบถ้วน</w:t>
            </w:r>
          </w:p>
        </w:tc>
        <w:tc>
          <w:tcPr>
            <w:tcW w:w="1559" w:type="dxa"/>
          </w:tcPr>
          <w:p w14:paraId="4D74AF28" w14:textId="77777777" w:rsidR="00DF6EFB" w:rsidRPr="00C8203A" w:rsidRDefault="00DF6EFB" w:rsidP="00A1223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ปรับปรุงสนามเด็กเล็ก</w:t>
            </w:r>
          </w:p>
        </w:tc>
        <w:tc>
          <w:tcPr>
            <w:tcW w:w="1163" w:type="dxa"/>
          </w:tcPr>
          <w:p w14:paraId="10707843" w14:textId="77777777" w:rsidR="00DF6EFB" w:rsidRDefault="00A1223E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45C256F1" w14:textId="77777777" w:rsidR="00DF6EFB" w:rsidRDefault="00A1223E" w:rsidP="00A1223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F6EFB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DF6E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B8E22A8" w14:textId="77777777" w:rsidR="00DF6EFB" w:rsidRDefault="00A1223E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26D46F55" w14:textId="77777777" w:rsidR="00DF6EFB" w:rsidRDefault="00A1223E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EBFE3B9" w14:textId="77777777" w:rsidR="00DF6EF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29013DC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ปรับปรุงสนามเด็กเล็กจำนวนหนึ่งแห่ง</w:t>
            </w:r>
          </w:p>
        </w:tc>
        <w:tc>
          <w:tcPr>
            <w:tcW w:w="1559" w:type="dxa"/>
          </w:tcPr>
          <w:p w14:paraId="4C56CF17" w14:textId="77777777" w:rsidR="00DF6EFB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สนามเด็กเล็กที่พร้อมใช้งาน</w:t>
            </w:r>
          </w:p>
        </w:tc>
        <w:tc>
          <w:tcPr>
            <w:tcW w:w="1163" w:type="dxa"/>
          </w:tcPr>
          <w:p w14:paraId="39537BF9" w14:textId="77777777" w:rsidR="00DF6EFB" w:rsidRPr="0001316C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5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ช่าง</w:t>
            </w:r>
          </w:p>
        </w:tc>
      </w:tr>
      <w:tr w:rsidR="00DF6EFB" w:rsidRPr="0001316C" w14:paraId="1D41F280" w14:textId="77777777" w:rsidTr="00A1223E">
        <w:tc>
          <w:tcPr>
            <w:tcW w:w="567" w:type="dxa"/>
          </w:tcPr>
          <w:p w14:paraId="57C58BD5" w14:textId="77777777" w:rsidR="00DF6EFB" w:rsidRPr="00AA75BB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75B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60" w:type="dxa"/>
          </w:tcPr>
          <w:p w14:paraId="50924EDB" w14:textId="77777777" w:rsidR="00DF6EFB" w:rsidRPr="00AA75BB" w:rsidRDefault="00DF6EFB" w:rsidP="00DF6EF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AA75B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A75B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</w:tcPr>
          <w:p w14:paraId="17E817A7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DE03151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CD0CD7C" w14:textId="77777777" w:rsidR="00DF6EFB" w:rsidRPr="0001316C" w:rsidRDefault="00A1223E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F6EFB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DF6E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5167FED0" w14:textId="77777777" w:rsidR="00DF6EFB" w:rsidRPr="0001316C" w:rsidRDefault="00A1223E" w:rsidP="00A1223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DF6EFB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DF6E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1DA75991" w14:textId="77777777" w:rsidR="00DF6EFB" w:rsidRPr="0001316C" w:rsidRDefault="00A1223E" w:rsidP="00A1223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81569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781569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05" w:type="dxa"/>
          </w:tcPr>
          <w:p w14:paraId="3823C7A6" w14:textId="77777777" w:rsidR="00DF6EFB" w:rsidRPr="0001316C" w:rsidRDefault="00A1223E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F6EFB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DF6E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FAEF914" w14:textId="77777777" w:rsidR="00DF6EFB" w:rsidRPr="0001316C" w:rsidRDefault="00A1223E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DF6EFB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DF6E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14:paraId="069662F0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25E4F87" w14:textId="77777777" w:rsidR="00DF6EFB" w:rsidRPr="0001316C" w:rsidRDefault="00DF6EFB" w:rsidP="00DF6EF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071DCCAE" w14:textId="77777777" w:rsidR="00DF6EFB" w:rsidRPr="0001316C" w:rsidRDefault="00DF6EFB" w:rsidP="00DF6E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600D053" w14:textId="77777777" w:rsidR="003B2C05" w:rsidRDefault="003B2C05" w:rsidP="003B2C05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844BFFD" w14:textId="77777777" w:rsidR="003B2C05" w:rsidRDefault="003B2C05" w:rsidP="003B2C05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08643D3" w14:textId="77777777" w:rsidR="003B2C05" w:rsidRDefault="003B2C05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9E4B33F" w14:textId="77777777" w:rsidR="00580B98" w:rsidRDefault="00580B98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BD3733" w14:textId="77777777" w:rsidR="00580B98" w:rsidRDefault="00580B98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6FB8C07" w14:textId="374AED2A" w:rsidR="00580B98" w:rsidRDefault="00580B98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079375A" w14:textId="554D6264" w:rsidR="004E7E4B" w:rsidRDefault="004E7E4B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4C48959" w14:textId="77777777" w:rsidR="004E7E4B" w:rsidRDefault="004E7E4B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B379C9D" w14:textId="77777777" w:rsidR="003B2C05" w:rsidRDefault="003B2C05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F803C75" w14:textId="77777777" w:rsidR="00F634A8" w:rsidRDefault="00000000" w:rsidP="00F634A8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pict w14:anchorId="2D9A9110">
          <v:shape id="Text Box 18" o:spid="_x0000_s1045" type="#_x0000_t202" style="position:absolute;margin-left:652.2pt;margin-top:-.05pt;width:69.3pt;height:24.4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">
            <v:textbox>
              <w:txbxContent>
                <w:p w14:paraId="5178839D" w14:textId="77777777" w:rsidR="005850C3" w:rsidRDefault="005850C3" w:rsidP="002D1014">
                  <w:pPr>
                    <w:rPr>
                      <w:rFonts w:ascii="Calibri" w:hAnsi="Calibri" w:cs="Cordia New"/>
                    </w:rPr>
                  </w:pPr>
                  <w:r w:rsidRPr="0082132E">
                    <w:rPr>
                      <w:rFonts w:ascii="Calibri" w:hAnsi="Calibri" w:cs="Cordia New"/>
                      <w:cs/>
                    </w:rPr>
                    <w:t>แบบ ผ.</w:t>
                  </w:r>
                  <w:r w:rsidRPr="0082132E">
                    <w:rPr>
                      <w:rFonts w:ascii="Calibri" w:hAnsi="Calibri" w:cs="Cordia New" w:hint="cs"/>
                      <w:cs/>
                    </w:rPr>
                    <w:t>๐๒</w:t>
                  </w:r>
                  <w:r w:rsidRPr="0082132E">
                    <w:rPr>
                      <w:rFonts w:ascii="Calibri" w:hAnsi="Calibri" w:cs="Cordia New"/>
                    </w:rPr>
                    <w:t>/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14:paraId="175E0EF4" w14:textId="77777777" w:rsidR="005850C3" w:rsidRDefault="005850C3" w:rsidP="002D1014">
                  <w:pPr>
                    <w:rPr>
                      <w:rFonts w:ascii="Calibri" w:hAnsi="Calibri" w:cs="Cordia New"/>
                    </w:rPr>
                  </w:pPr>
                </w:p>
              </w:txbxContent>
            </v:textbox>
            <w10:wrap anchorx="margin"/>
          </v:shape>
        </w:pict>
      </w:r>
    </w:p>
    <w:p w14:paraId="159C0D14" w14:textId="6E6058E5" w:rsidR="0082132E" w:rsidRPr="008027CD" w:rsidRDefault="0082132E" w:rsidP="0082132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-</w:t>
      </w:r>
      <w:r w:rsidR="003B2C0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A6788B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4E7E4B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EAE7110" w14:textId="77777777" w:rsidR="0069280E" w:rsidRPr="0069280E" w:rsidRDefault="0069280E" w:rsidP="0069280E">
      <w:pPr>
        <w:rPr>
          <w:rFonts w:ascii="Angsana New" w:hAnsi="Angsana New" w:cs="AngsanaUPC"/>
          <w:b/>
          <w:bCs/>
          <w:sz w:val="28"/>
          <w:szCs w:val="28"/>
        </w:rPr>
      </w:pPr>
      <w:r w:rsidRPr="0069280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69280E">
        <w:rPr>
          <w:rFonts w:ascii="TH SarabunIT๙" w:hAnsi="TH SarabunIT๙" w:cs="TH SarabunIT๙"/>
          <w:b/>
          <w:bCs/>
          <w:sz w:val="28"/>
          <w:szCs w:val="28"/>
        </w:rPr>
        <w:t xml:space="preserve">2 </w:t>
      </w:r>
      <w:r w:rsidRPr="0069280E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5344084" w14:textId="77777777" w:rsidR="0082132E" w:rsidRPr="0069280E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69280E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๖</w:t>
      </w:r>
    </w:p>
    <w:p w14:paraId="609BC94A" w14:textId="77777777" w:rsidR="0082132E" w:rsidRPr="00292191" w:rsidRDefault="0082132E" w:rsidP="0082132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92191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29219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๖ </w:t>
      </w:r>
      <w:r w:rsidRPr="00292191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292191">
        <w:rPr>
          <w:rFonts w:ascii="TH SarabunIT๙" w:hAnsi="TH SarabunIT๙" w:cs="TH SarabunIT๙" w:hint="cs"/>
          <w:b/>
          <w:bCs/>
          <w:sz w:val="28"/>
          <w:szCs w:val="28"/>
          <w:cs/>
        </w:rPr>
        <w:t>จัดการทรัพยากรธรรมชาติและสิ่งแวดล้อมอย่างยั่งยืน</w:t>
      </w:r>
    </w:p>
    <w:p w14:paraId="538604B5" w14:textId="77777777" w:rsidR="0082132E" w:rsidRPr="00292191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29219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๖.๔ แผนงานสาธารณสุข</w:t>
      </w:r>
    </w:p>
    <w:p w14:paraId="576F7203" w14:textId="77777777" w:rsidR="0082132E" w:rsidRPr="00292191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842"/>
        <w:gridCol w:w="993"/>
        <w:gridCol w:w="1417"/>
        <w:gridCol w:w="992"/>
        <w:gridCol w:w="1276"/>
        <w:gridCol w:w="1389"/>
        <w:gridCol w:w="1446"/>
        <w:gridCol w:w="1559"/>
        <w:gridCol w:w="1134"/>
      </w:tblGrid>
      <w:tr w:rsidR="00BD37F7" w:rsidRPr="00292191" w14:paraId="7316E3BC" w14:textId="77777777" w:rsidTr="004E7E4B">
        <w:trPr>
          <w:cantSplit/>
        </w:trPr>
        <w:tc>
          <w:tcPr>
            <w:tcW w:w="567" w:type="dxa"/>
            <w:vMerge w:val="restart"/>
          </w:tcPr>
          <w:p w14:paraId="6975CA42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6DD38C4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4FD79B88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D769291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68E17634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C808534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5982ED56" w14:textId="77777777" w:rsidR="00BD37F7" w:rsidRPr="00292191" w:rsidRDefault="00BD37F7" w:rsidP="00BD37F7">
            <w:pPr>
              <w:tabs>
                <w:tab w:val="center" w:pos="2115"/>
                <w:tab w:val="right" w:pos="4230"/>
              </w:tabs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14719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</w:tc>
        <w:tc>
          <w:tcPr>
            <w:tcW w:w="1389" w:type="dxa"/>
            <w:tcBorders>
              <w:left w:val="nil"/>
            </w:tcBorders>
          </w:tcPr>
          <w:p w14:paraId="0ED7E718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vMerge w:val="restart"/>
          </w:tcPr>
          <w:p w14:paraId="0BC937F3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174098B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B9EF00A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B6B819B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2657E636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527635C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31B8DAD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BD37F7" w:rsidRPr="00292191" w14:paraId="37878BB0" w14:textId="77777777" w:rsidTr="004E7E4B">
        <w:trPr>
          <w:cantSplit/>
        </w:trPr>
        <w:tc>
          <w:tcPr>
            <w:tcW w:w="567" w:type="dxa"/>
            <w:vMerge/>
          </w:tcPr>
          <w:p w14:paraId="502BA4D9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55FF4EB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D43BE47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6AE77AA3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D58BF0B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0A5DE56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564F852C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3B4D375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B210D9E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094663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E141F46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5006EBD" w14:textId="77777777" w:rsidR="00BD37F7" w:rsidRPr="00292191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094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CA505E0" w14:textId="77777777" w:rsidR="00BD37F7" w:rsidRPr="00292191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11DF4B94" w14:textId="77777777" w:rsidR="00BD37F7" w:rsidRPr="00292191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094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E632124" w14:textId="77777777" w:rsidR="00BD37F7" w:rsidRPr="00292191" w:rsidRDefault="00BD37F7" w:rsidP="00BD37F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92191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6" w:type="dxa"/>
            <w:vMerge/>
          </w:tcPr>
          <w:p w14:paraId="7BFB3AA4" w14:textId="77777777" w:rsidR="00BD37F7" w:rsidRPr="00292191" w:rsidRDefault="00BD37F7" w:rsidP="005E17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0059A3D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1FB0F52" w14:textId="77777777" w:rsidR="00BD37F7" w:rsidRPr="00292191" w:rsidRDefault="00BD37F7" w:rsidP="005E1749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2191" w:rsidRPr="00292191" w14:paraId="7FD99BF8" w14:textId="77777777" w:rsidTr="004E7E4B">
        <w:tc>
          <w:tcPr>
            <w:tcW w:w="567" w:type="dxa"/>
          </w:tcPr>
          <w:p w14:paraId="6606C30A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14:paraId="2C754A40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โครงการจัดการสิ่งปฏิกูลและมูลฝอย</w:t>
            </w:r>
          </w:p>
        </w:tc>
        <w:tc>
          <w:tcPr>
            <w:tcW w:w="1560" w:type="dxa"/>
          </w:tcPr>
          <w:p w14:paraId="2AAE3724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เพื่อแก้ไขปัญหาและอำนวยความสะดวกให้กับประชาชนในพื้นที่</w:t>
            </w:r>
          </w:p>
        </w:tc>
        <w:tc>
          <w:tcPr>
            <w:tcW w:w="1842" w:type="dxa"/>
          </w:tcPr>
          <w:p w14:paraId="78863B43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การบริหารจัดการสิ่งปฏิกูลและมูลฝอยอย่างมีประสิทธิภาพ</w:t>
            </w:r>
          </w:p>
        </w:tc>
        <w:tc>
          <w:tcPr>
            <w:tcW w:w="993" w:type="dxa"/>
          </w:tcPr>
          <w:p w14:paraId="509C7BB7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E42F76B" w14:textId="77777777" w:rsidR="00292191" w:rsidRPr="00292191" w:rsidRDefault="00AD6DF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10,000,000</w:t>
            </w:r>
          </w:p>
        </w:tc>
        <w:tc>
          <w:tcPr>
            <w:tcW w:w="992" w:type="dxa"/>
          </w:tcPr>
          <w:p w14:paraId="0A1A98D8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9664932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89" w:type="dxa"/>
          </w:tcPr>
          <w:p w14:paraId="2412DBE2" w14:textId="77777777" w:rsidR="00292191" w:rsidRPr="00292191" w:rsidRDefault="0069280E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</w:t>
            </w:r>
            <w:r w:rsidR="00292191"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292191"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</w:tc>
        <w:tc>
          <w:tcPr>
            <w:tcW w:w="1446" w:type="dxa"/>
          </w:tcPr>
          <w:p w14:paraId="028A22FB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สถานที่ขนพักขยะมูลฝอยและโรงกำจัดสิ่งปฏิกูล จำนวน  ๒ แห่ง</w:t>
            </w:r>
          </w:p>
        </w:tc>
        <w:tc>
          <w:tcPr>
            <w:tcW w:w="1559" w:type="dxa"/>
          </w:tcPr>
          <w:p w14:paraId="086C9B4E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เพื่อบริหารจัดการสิ่งปฏิกูลและมูลฝอยอย่างมีประสิทธิภาพและอย่างยั่งยืน</w:t>
            </w:r>
          </w:p>
        </w:tc>
        <w:tc>
          <w:tcPr>
            <w:tcW w:w="1134" w:type="dxa"/>
          </w:tcPr>
          <w:p w14:paraId="498EA195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92191" w:rsidRPr="00292191" w14:paraId="2286BE01" w14:textId="77777777" w:rsidTr="004E7E4B">
        <w:tc>
          <w:tcPr>
            <w:tcW w:w="567" w:type="dxa"/>
          </w:tcPr>
          <w:p w14:paraId="5A417B9E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01" w:type="dxa"/>
          </w:tcPr>
          <w:p w14:paraId="1D30466D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โครงการก่อสร้างเตาเผาขยะ</w:t>
            </w:r>
          </w:p>
        </w:tc>
        <w:tc>
          <w:tcPr>
            <w:tcW w:w="1560" w:type="dxa"/>
          </w:tcPr>
          <w:p w14:paraId="600A77E5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เพื่อให้มีสถานที่กำจัดขยะที่ถูกวิธี</w:t>
            </w:r>
          </w:p>
        </w:tc>
        <w:tc>
          <w:tcPr>
            <w:tcW w:w="1842" w:type="dxa"/>
          </w:tcPr>
          <w:p w14:paraId="0CA68428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เตาเผ</w:t>
            </w:r>
            <w:r w:rsidR="00CB6E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ขยะ ภายในตำบล จำนวน ๒ แห่ง</w:t>
            </w:r>
          </w:p>
        </w:tc>
        <w:tc>
          <w:tcPr>
            <w:tcW w:w="993" w:type="dxa"/>
          </w:tcPr>
          <w:p w14:paraId="6B289E96" w14:textId="77777777" w:rsidR="00292191" w:rsidRPr="00292191" w:rsidRDefault="009A069F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058D934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3B916B58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4CFE56F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1389" w:type="dxa"/>
          </w:tcPr>
          <w:p w14:paraId="46A1C4B1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47038D52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มีสถานที่ในการกำจัดขยะ อย่าง</w:t>
            </w:r>
            <w:r w:rsidR="002B77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ถูกวิธี </w:t>
            </w:r>
          </w:p>
        </w:tc>
        <w:tc>
          <w:tcPr>
            <w:tcW w:w="1559" w:type="dxa"/>
          </w:tcPr>
          <w:p w14:paraId="6E516684" w14:textId="77777777" w:rsidR="00292191" w:rsidRPr="00292191" w:rsidRDefault="00292191" w:rsidP="002921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ประชาชนมีความรู้ในเรื่องการดูแลสิ่งแวดล้อมในพื้นที่</w:t>
            </w:r>
          </w:p>
        </w:tc>
        <w:tc>
          <w:tcPr>
            <w:tcW w:w="1134" w:type="dxa"/>
          </w:tcPr>
          <w:p w14:paraId="43D6CD17" w14:textId="77777777" w:rsidR="00292191" w:rsidRPr="00292191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1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92191" w:rsidRPr="004E7E4B" w14:paraId="6CA60B41" w14:textId="77777777" w:rsidTr="004E7E4B">
        <w:tc>
          <w:tcPr>
            <w:tcW w:w="567" w:type="dxa"/>
          </w:tcPr>
          <w:p w14:paraId="2633ED41" w14:textId="77777777" w:rsidR="00292191" w:rsidRPr="004E7E4B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12195A1" w14:textId="77777777" w:rsidR="00292191" w:rsidRPr="004E7E4B" w:rsidRDefault="00292191" w:rsidP="00292191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๒ โครงการ</w:t>
            </w:r>
          </w:p>
        </w:tc>
        <w:tc>
          <w:tcPr>
            <w:tcW w:w="1560" w:type="dxa"/>
          </w:tcPr>
          <w:p w14:paraId="7076121C" w14:textId="77777777" w:rsidR="00292191" w:rsidRPr="004E7E4B" w:rsidRDefault="00292191" w:rsidP="00292191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7CA1A717" w14:textId="77777777" w:rsidR="00292191" w:rsidRPr="004E7E4B" w:rsidRDefault="00292191" w:rsidP="00292191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60942559" w14:textId="77777777" w:rsidR="00292191" w:rsidRPr="004E7E4B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E69BB3F" w14:textId="77777777" w:rsidR="00292191" w:rsidRPr="004E7E4B" w:rsidRDefault="00AD6DF1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10,000,000</w:t>
            </w:r>
          </w:p>
        </w:tc>
        <w:tc>
          <w:tcPr>
            <w:tcW w:w="992" w:type="dxa"/>
          </w:tcPr>
          <w:p w14:paraId="294139A7" w14:textId="77777777" w:rsidR="00292191" w:rsidRPr="004E7E4B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64D865F" w14:textId="77777777" w:rsidR="00292191" w:rsidRPr="004E7E4B" w:rsidRDefault="00AA75BB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1389" w:type="dxa"/>
          </w:tcPr>
          <w:p w14:paraId="2728C806" w14:textId="77777777" w:rsidR="00292191" w:rsidRPr="004E7E4B" w:rsidRDefault="0069280E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  <w:r w:rsidRPr="004E7E4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๐๐๐</w:t>
            </w:r>
            <w:r w:rsidRPr="004E7E4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4E7E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1446" w:type="dxa"/>
          </w:tcPr>
          <w:p w14:paraId="628E5C07" w14:textId="77777777" w:rsidR="00292191" w:rsidRPr="004E7E4B" w:rsidRDefault="00292191" w:rsidP="00292191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0A6D6E2F" w14:textId="77777777" w:rsidR="00292191" w:rsidRPr="004E7E4B" w:rsidRDefault="00292191" w:rsidP="00292191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328BB4C" w14:textId="77777777" w:rsidR="00292191" w:rsidRPr="004E7E4B" w:rsidRDefault="00292191" w:rsidP="00292191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390AA2BE" w14:textId="77777777" w:rsidR="0082132E" w:rsidRPr="004E7E4B" w:rsidRDefault="0082132E" w:rsidP="0082132E">
      <w:pPr>
        <w:rPr>
          <w:rFonts w:ascii="TH SarabunIT๙" w:hAnsi="TH SarabunIT๙" w:cs="TH SarabunIT๙"/>
          <w:b/>
          <w:bCs/>
        </w:rPr>
      </w:pPr>
    </w:p>
    <w:p w14:paraId="68121CAD" w14:textId="77777777" w:rsidR="0082132E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9E307E5" w14:textId="77777777" w:rsidR="0082132E" w:rsidRPr="00F55C39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5B29703" w14:textId="77777777" w:rsidR="0082132E" w:rsidRPr="00F55C39" w:rsidRDefault="0082132E" w:rsidP="0082132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8181F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11A2226C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140F55D0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2B5BD877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7D8C2724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04C68F16" w14:textId="77777777" w:rsidR="0082132E" w:rsidRPr="00F55C39" w:rsidRDefault="0082132E" w:rsidP="0082132E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4D610B3F" w14:textId="77777777" w:rsidR="0082132E" w:rsidRPr="00F55C39" w:rsidRDefault="0082132E" w:rsidP="0082132E">
      <w:pPr>
        <w:framePr w:w="15694" w:wrap="auto" w:hAnchor="text"/>
        <w:jc w:val="thaiDistribute"/>
        <w:rPr>
          <w:rFonts w:ascii="TH SarabunIT๙" w:hAnsi="TH SarabunIT๙" w:cs="TH SarabunIT๙"/>
          <w:sz w:val="28"/>
          <w:szCs w:val="28"/>
          <w:cs/>
        </w:rPr>
        <w:sectPr w:rsidR="0082132E" w:rsidRPr="00F55C39" w:rsidSect="008213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4" w:h="11909" w:orient="landscape" w:code="9"/>
          <w:pgMar w:top="1" w:right="107" w:bottom="426" w:left="1134" w:header="708" w:footer="708" w:gutter="0"/>
          <w:pgNumType w:start="19"/>
          <w:cols w:space="708"/>
          <w:docGrid w:linePitch="360"/>
        </w:sectPr>
      </w:pPr>
    </w:p>
    <w:p w14:paraId="1EF94874" w14:textId="77777777" w:rsidR="0082132E" w:rsidRPr="00F55C39" w:rsidRDefault="0082132E" w:rsidP="008213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D5870" w14:textId="77777777" w:rsidR="00842425" w:rsidRDefault="00842425"/>
    <w:sectPr w:rsidR="00842425" w:rsidSect="005E1749">
      <w:pgSz w:w="11909" w:h="16834" w:code="9"/>
      <w:pgMar w:top="1440" w:right="1442" w:bottom="1440" w:left="1440" w:header="720" w:footer="720" w:gutter="0"/>
      <w:pgNumType w:start="94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A64B" w14:textId="77777777" w:rsidR="009F5CE3" w:rsidRDefault="009F5CE3">
      <w:r>
        <w:separator/>
      </w:r>
    </w:p>
  </w:endnote>
  <w:endnote w:type="continuationSeparator" w:id="0">
    <w:p w14:paraId="6C878C47" w14:textId="77777777" w:rsidR="009F5CE3" w:rsidRDefault="009F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B14" w14:textId="77777777" w:rsidR="005850C3" w:rsidRDefault="00640F8F" w:rsidP="005E174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850C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9220C" w14:textId="77777777" w:rsidR="005850C3" w:rsidRDefault="005850C3" w:rsidP="005E174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F89E" w14:textId="77777777" w:rsidR="005850C3" w:rsidRDefault="005850C3" w:rsidP="005E174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9373"/>
      <w:docPartObj>
        <w:docPartGallery w:val="Page Numbers (Bottom of Page)"/>
        <w:docPartUnique/>
      </w:docPartObj>
    </w:sdtPr>
    <w:sdtContent>
      <w:p w14:paraId="517847AF" w14:textId="77777777" w:rsidR="005850C3" w:rsidRDefault="00000000">
        <w:pPr>
          <w:pStyle w:val="a3"/>
          <w:jc w:val="right"/>
        </w:pPr>
      </w:p>
    </w:sdtContent>
  </w:sdt>
  <w:p w14:paraId="0E62E41C" w14:textId="77777777" w:rsidR="005850C3" w:rsidRDefault="005850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931E" w14:textId="77777777" w:rsidR="009F5CE3" w:rsidRDefault="009F5CE3">
      <w:r>
        <w:separator/>
      </w:r>
    </w:p>
  </w:footnote>
  <w:footnote w:type="continuationSeparator" w:id="0">
    <w:p w14:paraId="14FCC366" w14:textId="77777777" w:rsidR="009F5CE3" w:rsidRDefault="009F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E9F0" w14:textId="77777777" w:rsidR="005850C3" w:rsidRDefault="00640F8F" w:rsidP="005E1749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 w:rsidR="005850C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5767F1" w14:textId="77777777" w:rsidR="005850C3" w:rsidRDefault="005850C3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9FEE" w14:textId="77777777" w:rsidR="005850C3" w:rsidRDefault="005850C3">
    <w:pPr>
      <w:pStyle w:val="a5"/>
      <w:jc w:val="center"/>
    </w:pPr>
  </w:p>
  <w:p w14:paraId="34D21B9E" w14:textId="77777777" w:rsidR="005850C3" w:rsidRDefault="005850C3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9372"/>
      <w:docPartObj>
        <w:docPartGallery w:val="Page Numbers (Top of Page)"/>
        <w:docPartUnique/>
      </w:docPartObj>
    </w:sdtPr>
    <w:sdtContent>
      <w:p w14:paraId="2B3FAA4B" w14:textId="77777777" w:rsidR="005850C3" w:rsidRDefault="005850C3">
        <w:pPr>
          <w:pStyle w:val="a5"/>
          <w:jc w:val="right"/>
        </w:pPr>
        <w:r>
          <w:t>113</w:t>
        </w:r>
      </w:p>
    </w:sdtContent>
  </w:sdt>
  <w:p w14:paraId="4474C587" w14:textId="77777777" w:rsidR="005850C3" w:rsidRDefault="005850C3" w:rsidP="005E1749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F8F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" w15:restartNumberingAfterBreak="0">
    <w:nsid w:val="59514F2B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 w16cid:durableId="423112683">
    <w:abstractNumId w:val="1"/>
  </w:num>
  <w:num w:numId="2" w16cid:durableId="139258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32E"/>
    <w:rsid w:val="00007F98"/>
    <w:rsid w:val="00011D73"/>
    <w:rsid w:val="0001316C"/>
    <w:rsid w:val="00022CBD"/>
    <w:rsid w:val="000237AE"/>
    <w:rsid w:val="000370AA"/>
    <w:rsid w:val="00050D4A"/>
    <w:rsid w:val="0006202B"/>
    <w:rsid w:val="00063BF1"/>
    <w:rsid w:val="00070E9B"/>
    <w:rsid w:val="000769F8"/>
    <w:rsid w:val="000824F3"/>
    <w:rsid w:val="00084F58"/>
    <w:rsid w:val="000855D4"/>
    <w:rsid w:val="00094663"/>
    <w:rsid w:val="000A1C8E"/>
    <w:rsid w:val="000A34ED"/>
    <w:rsid w:val="000A4174"/>
    <w:rsid w:val="000A5F71"/>
    <w:rsid w:val="000B36A8"/>
    <w:rsid w:val="000B3997"/>
    <w:rsid w:val="000B6679"/>
    <w:rsid w:val="000B6DAE"/>
    <w:rsid w:val="000C16A6"/>
    <w:rsid w:val="000C48CE"/>
    <w:rsid w:val="000D7C0B"/>
    <w:rsid w:val="000E116C"/>
    <w:rsid w:val="000F5DBD"/>
    <w:rsid w:val="00103F20"/>
    <w:rsid w:val="00115472"/>
    <w:rsid w:val="001158AE"/>
    <w:rsid w:val="00125759"/>
    <w:rsid w:val="00126965"/>
    <w:rsid w:val="00135916"/>
    <w:rsid w:val="00136972"/>
    <w:rsid w:val="001415FB"/>
    <w:rsid w:val="00143A9B"/>
    <w:rsid w:val="00147192"/>
    <w:rsid w:val="00155E0E"/>
    <w:rsid w:val="00157774"/>
    <w:rsid w:val="0017093D"/>
    <w:rsid w:val="00176FE3"/>
    <w:rsid w:val="001775DA"/>
    <w:rsid w:val="001831F1"/>
    <w:rsid w:val="00190595"/>
    <w:rsid w:val="0019493E"/>
    <w:rsid w:val="00194B42"/>
    <w:rsid w:val="00197820"/>
    <w:rsid w:val="001A1271"/>
    <w:rsid w:val="001A24D6"/>
    <w:rsid w:val="001B23FE"/>
    <w:rsid w:val="001B5202"/>
    <w:rsid w:val="001B7D2D"/>
    <w:rsid w:val="001C130D"/>
    <w:rsid w:val="001C5B22"/>
    <w:rsid w:val="001C70D4"/>
    <w:rsid w:val="001E1928"/>
    <w:rsid w:val="001E5D85"/>
    <w:rsid w:val="001F080A"/>
    <w:rsid w:val="00212E4E"/>
    <w:rsid w:val="00221E98"/>
    <w:rsid w:val="00223F19"/>
    <w:rsid w:val="00257F42"/>
    <w:rsid w:val="00261C85"/>
    <w:rsid w:val="002720A7"/>
    <w:rsid w:val="00280493"/>
    <w:rsid w:val="0028063D"/>
    <w:rsid w:val="00281EF5"/>
    <w:rsid w:val="00285B83"/>
    <w:rsid w:val="00292191"/>
    <w:rsid w:val="002A141D"/>
    <w:rsid w:val="002A478D"/>
    <w:rsid w:val="002A5DC0"/>
    <w:rsid w:val="002A7054"/>
    <w:rsid w:val="002B0F03"/>
    <w:rsid w:val="002B19F8"/>
    <w:rsid w:val="002B1C82"/>
    <w:rsid w:val="002B587E"/>
    <w:rsid w:val="002B7723"/>
    <w:rsid w:val="002C1DF3"/>
    <w:rsid w:val="002D1014"/>
    <w:rsid w:val="002E2867"/>
    <w:rsid w:val="002F0DA1"/>
    <w:rsid w:val="002F2618"/>
    <w:rsid w:val="002F32CF"/>
    <w:rsid w:val="002F35A8"/>
    <w:rsid w:val="002F3FE3"/>
    <w:rsid w:val="002F4523"/>
    <w:rsid w:val="00303F4F"/>
    <w:rsid w:val="003071E9"/>
    <w:rsid w:val="00316DAD"/>
    <w:rsid w:val="00323673"/>
    <w:rsid w:val="003241E6"/>
    <w:rsid w:val="0033379F"/>
    <w:rsid w:val="00335D0F"/>
    <w:rsid w:val="0033750C"/>
    <w:rsid w:val="00347D44"/>
    <w:rsid w:val="00350305"/>
    <w:rsid w:val="003579B3"/>
    <w:rsid w:val="00360CB1"/>
    <w:rsid w:val="003637D8"/>
    <w:rsid w:val="00364143"/>
    <w:rsid w:val="0037379F"/>
    <w:rsid w:val="00381334"/>
    <w:rsid w:val="003A2CB3"/>
    <w:rsid w:val="003A32E5"/>
    <w:rsid w:val="003A7173"/>
    <w:rsid w:val="003B284E"/>
    <w:rsid w:val="003B2C05"/>
    <w:rsid w:val="003B3F77"/>
    <w:rsid w:val="003C4925"/>
    <w:rsid w:val="003C5CFB"/>
    <w:rsid w:val="003D2E16"/>
    <w:rsid w:val="003E1830"/>
    <w:rsid w:val="003E2C8B"/>
    <w:rsid w:val="003E4E36"/>
    <w:rsid w:val="003F15A3"/>
    <w:rsid w:val="003F40C0"/>
    <w:rsid w:val="00400A91"/>
    <w:rsid w:val="0041433B"/>
    <w:rsid w:val="00422F56"/>
    <w:rsid w:val="0043369A"/>
    <w:rsid w:val="00437EAD"/>
    <w:rsid w:val="004476EA"/>
    <w:rsid w:val="00452F18"/>
    <w:rsid w:val="00453D61"/>
    <w:rsid w:val="00460D00"/>
    <w:rsid w:val="00467EFD"/>
    <w:rsid w:val="00474403"/>
    <w:rsid w:val="004756A5"/>
    <w:rsid w:val="00481AB0"/>
    <w:rsid w:val="00492C8D"/>
    <w:rsid w:val="004937DC"/>
    <w:rsid w:val="00495F21"/>
    <w:rsid w:val="004A248F"/>
    <w:rsid w:val="004A7C65"/>
    <w:rsid w:val="004B4984"/>
    <w:rsid w:val="004B6DD0"/>
    <w:rsid w:val="004C10EC"/>
    <w:rsid w:val="004C14FE"/>
    <w:rsid w:val="004C3938"/>
    <w:rsid w:val="004D4915"/>
    <w:rsid w:val="004E438F"/>
    <w:rsid w:val="004E5AA1"/>
    <w:rsid w:val="004E6AED"/>
    <w:rsid w:val="004E7797"/>
    <w:rsid w:val="004E7E4B"/>
    <w:rsid w:val="004F6E5A"/>
    <w:rsid w:val="00501791"/>
    <w:rsid w:val="005040C4"/>
    <w:rsid w:val="005041CD"/>
    <w:rsid w:val="005103D5"/>
    <w:rsid w:val="00513880"/>
    <w:rsid w:val="00513D90"/>
    <w:rsid w:val="00515BD5"/>
    <w:rsid w:val="0054383E"/>
    <w:rsid w:val="00544C6D"/>
    <w:rsid w:val="0055420E"/>
    <w:rsid w:val="0056154A"/>
    <w:rsid w:val="00580B98"/>
    <w:rsid w:val="00580EB0"/>
    <w:rsid w:val="00581CFB"/>
    <w:rsid w:val="005831CE"/>
    <w:rsid w:val="00583C6D"/>
    <w:rsid w:val="005850C3"/>
    <w:rsid w:val="00595A20"/>
    <w:rsid w:val="005B609E"/>
    <w:rsid w:val="005B6A59"/>
    <w:rsid w:val="005C1291"/>
    <w:rsid w:val="005C1A76"/>
    <w:rsid w:val="005C46E2"/>
    <w:rsid w:val="005D5C62"/>
    <w:rsid w:val="005E1749"/>
    <w:rsid w:val="005E45F5"/>
    <w:rsid w:val="005E5E8D"/>
    <w:rsid w:val="005F2F15"/>
    <w:rsid w:val="005F4F16"/>
    <w:rsid w:val="005F63D2"/>
    <w:rsid w:val="006070A8"/>
    <w:rsid w:val="006168D6"/>
    <w:rsid w:val="0062290F"/>
    <w:rsid w:val="0063023D"/>
    <w:rsid w:val="00634098"/>
    <w:rsid w:val="00640F8F"/>
    <w:rsid w:val="006534F7"/>
    <w:rsid w:val="00660563"/>
    <w:rsid w:val="0066533B"/>
    <w:rsid w:val="00667ACA"/>
    <w:rsid w:val="00670083"/>
    <w:rsid w:val="006729C7"/>
    <w:rsid w:val="006745C0"/>
    <w:rsid w:val="00674620"/>
    <w:rsid w:val="00682428"/>
    <w:rsid w:val="0068529F"/>
    <w:rsid w:val="0069280E"/>
    <w:rsid w:val="006947A5"/>
    <w:rsid w:val="006A0C6C"/>
    <w:rsid w:val="006A2130"/>
    <w:rsid w:val="006A33FA"/>
    <w:rsid w:val="006A6BD4"/>
    <w:rsid w:val="006B49BB"/>
    <w:rsid w:val="006C5AB5"/>
    <w:rsid w:val="006D729D"/>
    <w:rsid w:val="006E0BEC"/>
    <w:rsid w:val="006E12AF"/>
    <w:rsid w:val="006E181F"/>
    <w:rsid w:val="006E4930"/>
    <w:rsid w:val="006E57CD"/>
    <w:rsid w:val="006E7FA3"/>
    <w:rsid w:val="006F1ACE"/>
    <w:rsid w:val="006F6417"/>
    <w:rsid w:val="007021CD"/>
    <w:rsid w:val="00712078"/>
    <w:rsid w:val="00712C50"/>
    <w:rsid w:val="00717E37"/>
    <w:rsid w:val="0072343F"/>
    <w:rsid w:val="007241B5"/>
    <w:rsid w:val="00730567"/>
    <w:rsid w:val="0073507B"/>
    <w:rsid w:val="00737D13"/>
    <w:rsid w:val="00742A52"/>
    <w:rsid w:val="00745C76"/>
    <w:rsid w:val="00755C94"/>
    <w:rsid w:val="00764D50"/>
    <w:rsid w:val="00766BC9"/>
    <w:rsid w:val="0077192F"/>
    <w:rsid w:val="007750B7"/>
    <w:rsid w:val="00775CDA"/>
    <w:rsid w:val="00777EC0"/>
    <w:rsid w:val="00780143"/>
    <w:rsid w:val="00781569"/>
    <w:rsid w:val="007958FD"/>
    <w:rsid w:val="007A26DE"/>
    <w:rsid w:val="007A478C"/>
    <w:rsid w:val="007B08EB"/>
    <w:rsid w:val="007B4C90"/>
    <w:rsid w:val="007C5A67"/>
    <w:rsid w:val="007C75E4"/>
    <w:rsid w:val="007E3EEC"/>
    <w:rsid w:val="007E77FA"/>
    <w:rsid w:val="007F5A60"/>
    <w:rsid w:val="007F6598"/>
    <w:rsid w:val="00811CF6"/>
    <w:rsid w:val="00812055"/>
    <w:rsid w:val="008203B2"/>
    <w:rsid w:val="0082132E"/>
    <w:rsid w:val="0082783F"/>
    <w:rsid w:val="008352B9"/>
    <w:rsid w:val="00841716"/>
    <w:rsid w:val="00842425"/>
    <w:rsid w:val="00845A32"/>
    <w:rsid w:val="00845F21"/>
    <w:rsid w:val="00850D2A"/>
    <w:rsid w:val="00851DA2"/>
    <w:rsid w:val="00852460"/>
    <w:rsid w:val="00852873"/>
    <w:rsid w:val="00853D04"/>
    <w:rsid w:val="008604B0"/>
    <w:rsid w:val="00860690"/>
    <w:rsid w:val="00881A05"/>
    <w:rsid w:val="00881ED8"/>
    <w:rsid w:val="008922E1"/>
    <w:rsid w:val="008A4672"/>
    <w:rsid w:val="008B11C2"/>
    <w:rsid w:val="008B7BCD"/>
    <w:rsid w:val="008C5E13"/>
    <w:rsid w:val="008D1ABC"/>
    <w:rsid w:val="008E2C74"/>
    <w:rsid w:val="008E6DF9"/>
    <w:rsid w:val="008F1DF0"/>
    <w:rsid w:val="008F776D"/>
    <w:rsid w:val="00901375"/>
    <w:rsid w:val="00910E47"/>
    <w:rsid w:val="00912F6D"/>
    <w:rsid w:val="009250BA"/>
    <w:rsid w:val="00926929"/>
    <w:rsid w:val="00931DE2"/>
    <w:rsid w:val="00934396"/>
    <w:rsid w:val="00941F78"/>
    <w:rsid w:val="009423D7"/>
    <w:rsid w:val="00951299"/>
    <w:rsid w:val="00951D72"/>
    <w:rsid w:val="00953BE4"/>
    <w:rsid w:val="00960632"/>
    <w:rsid w:val="00960675"/>
    <w:rsid w:val="00962866"/>
    <w:rsid w:val="009701BD"/>
    <w:rsid w:val="00970573"/>
    <w:rsid w:val="00972CF6"/>
    <w:rsid w:val="00986E88"/>
    <w:rsid w:val="009958A4"/>
    <w:rsid w:val="009A069F"/>
    <w:rsid w:val="009A242D"/>
    <w:rsid w:val="009A391F"/>
    <w:rsid w:val="009A4EB9"/>
    <w:rsid w:val="009A6CBC"/>
    <w:rsid w:val="009A762C"/>
    <w:rsid w:val="009B35A7"/>
    <w:rsid w:val="009C3835"/>
    <w:rsid w:val="009C7B91"/>
    <w:rsid w:val="009D0828"/>
    <w:rsid w:val="009D1876"/>
    <w:rsid w:val="009D3640"/>
    <w:rsid w:val="009F5CE3"/>
    <w:rsid w:val="009F5FCD"/>
    <w:rsid w:val="009F7B61"/>
    <w:rsid w:val="00A1223E"/>
    <w:rsid w:val="00A14BE9"/>
    <w:rsid w:val="00A1617D"/>
    <w:rsid w:val="00A268E4"/>
    <w:rsid w:val="00A40A08"/>
    <w:rsid w:val="00A40EDB"/>
    <w:rsid w:val="00A44505"/>
    <w:rsid w:val="00A44772"/>
    <w:rsid w:val="00A45BF9"/>
    <w:rsid w:val="00A53B52"/>
    <w:rsid w:val="00A560DD"/>
    <w:rsid w:val="00A65857"/>
    <w:rsid w:val="00A6788B"/>
    <w:rsid w:val="00A7364F"/>
    <w:rsid w:val="00A81A65"/>
    <w:rsid w:val="00A83B30"/>
    <w:rsid w:val="00A83BDB"/>
    <w:rsid w:val="00A91A24"/>
    <w:rsid w:val="00A94946"/>
    <w:rsid w:val="00A96F89"/>
    <w:rsid w:val="00AA75BB"/>
    <w:rsid w:val="00AB2FD1"/>
    <w:rsid w:val="00AB7BC4"/>
    <w:rsid w:val="00AC105E"/>
    <w:rsid w:val="00AD28DA"/>
    <w:rsid w:val="00AD3C28"/>
    <w:rsid w:val="00AD41FC"/>
    <w:rsid w:val="00AD59BD"/>
    <w:rsid w:val="00AD6DF1"/>
    <w:rsid w:val="00AD7BC0"/>
    <w:rsid w:val="00AE182D"/>
    <w:rsid w:val="00AF66B0"/>
    <w:rsid w:val="00AF7550"/>
    <w:rsid w:val="00B0157B"/>
    <w:rsid w:val="00B02500"/>
    <w:rsid w:val="00B04560"/>
    <w:rsid w:val="00B16193"/>
    <w:rsid w:val="00B16B24"/>
    <w:rsid w:val="00B22913"/>
    <w:rsid w:val="00B231CE"/>
    <w:rsid w:val="00B25CBB"/>
    <w:rsid w:val="00B46858"/>
    <w:rsid w:val="00B51B85"/>
    <w:rsid w:val="00B57DFC"/>
    <w:rsid w:val="00B605A9"/>
    <w:rsid w:val="00B65AE5"/>
    <w:rsid w:val="00B73956"/>
    <w:rsid w:val="00B754FC"/>
    <w:rsid w:val="00B80225"/>
    <w:rsid w:val="00B916B6"/>
    <w:rsid w:val="00B920D8"/>
    <w:rsid w:val="00BA2739"/>
    <w:rsid w:val="00BA5E3B"/>
    <w:rsid w:val="00BB6ABD"/>
    <w:rsid w:val="00BC4C05"/>
    <w:rsid w:val="00BC6BFB"/>
    <w:rsid w:val="00BD3063"/>
    <w:rsid w:val="00BD37F7"/>
    <w:rsid w:val="00BE016D"/>
    <w:rsid w:val="00BE25E2"/>
    <w:rsid w:val="00BF0D74"/>
    <w:rsid w:val="00BF240E"/>
    <w:rsid w:val="00BF595B"/>
    <w:rsid w:val="00C00D4F"/>
    <w:rsid w:val="00C00F08"/>
    <w:rsid w:val="00C146CE"/>
    <w:rsid w:val="00C156A7"/>
    <w:rsid w:val="00C17B77"/>
    <w:rsid w:val="00C2345D"/>
    <w:rsid w:val="00C23F35"/>
    <w:rsid w:val="00C275D0"/>
    <w:rsid w:val="00C414AD"/>
    <w:rsid w:val="00C47682"/>
    <w:rsid w:val="00C51434"/>
    <w:rsid w:val="00C64F07"/>
    <w:rsid w:val="00C6545D"/>
    <w:rsid w:val="00C75D17"/>
    <w:rsid w:val="00C766EB"/>
    <w:rsid w:val="00C81DB0"/>
    <w:rsid w:val="00C8203A"/>
    <w:rsid w:val="00C85CD1"/>
    <w:rsid w:val="00CA063B"/>
    <w:rsid w:val="00CA7514"/>
    <w:rsid w:val="00CB0CA3"/>
    <w:rsid w:val="00CB6BEE"/>
    <w:rsid w:val="00CB6EF9"/>
    <w:rsid w:val="00CC7349"/>
    <w:rsid w:val="00CD0E80"/>
    <w:rsid w:val="00CD1201"/>
    <w:rsid w:val="00CD1D68"/>
    <w:rsid w:val="00CD5C9F"/>
    <w:rsid w:val="00CF7691"/>
    <w:rsid w:val="00CF7EA7"/>
    <w:rsid w:val="00D033B5"/>
    <w:rsid w:val="00D11764"/>
    <w:rsid w:val="00D120BB"/>
    <w:rsid w:val="00D13E41"/>
    <w:rsid w:val="00D14317"/>
    <w:rsid w:val="00D15B35"/>
    <w:rsid w:val="00D255F3"/>
    <w:rsid w:val="00D32268"/>
    <w:rsid w:val="00D33F76"/>
    <w:rsid w:val="00D36AAD"/>
    <w:rsid w:val="00D414F8"/>
    <w:rsid w:val="00D45097"/>
    <w:rsid w:val="00D4561F"/>
    <w:rsid w:val="00D46D8F"/>
    <w:rsid w:val="00D47654"/>
    <w:rsid w:val="00D62066"/>
    <w:rsid w:val="00D66F65"/>
    <w:rsid w:val="00D716CF"/>
    <w:rsid w:val="00D76CF5"/>
    <w:rsid w:val="00D85BEC"/>
    <w:rsid w:val="00D86C13"/>
    <w:rsid w:val="00D938D7"/>
    <w:rsid w:val="00D94D7C"/>
    <w:rsid w:val="00D94DD3"/>
    <w:rsid w:val="00DB03DD"/>
    <w:rsid w:val="00DB758D"/>
    <w:rsid w:val="00DB7AA2"/>
    <w:rsid w:val="00DC1134"/>
    <w:rsid w:val="00DC3147"/>
    <w:rsid w:val="00DC54CE"/>
    <w:rsid w:val="00DC6CCE"/>
    <w:rsid w:val="00DD71ED"/>
    <w:rsid w:val="00DE5AF0"/>
    <w:rsid w:val="00DE71D6"/>
    <w:rsid w:val="00DF6D93"/>
    <w:rsid w:val="00DF6EFB"/>
    <w:rsid w:val="00E12488"/>
    <w:rsid w:val="00E13C65"/>
    <w:rsid w:val="00E20568"/>
    <w:rsid w:val="00E32985"/>
    <w:rsid w:val="00E44FAA"/>
    <w:rsid w:val="00E50B53"/>
    <w:rsid w:val="00E63A62"/>
    <w:rsid w:val="00E656C8"/>
    <w:rsid w:val="00E66146"/>
    <w:rsid w:val="00E74D35"/>
    <w:rsid w:val="00E92441"/>
    <w:rsid w:val="00E95B48"/>
    <w:rsid w:val="00E9644F"/>
    <w:rsid w:val="00EA1DAB"/>
    <w:rsid w:val="00EA37A7"/>
    <w:rsid w:val="00EB0AF2"/>
    <w:rsid w:val="00EC0ACA"/>
    <w:rsid w:val="00EC711E"/>
    <w:rsid w:val="00ED282B"/>
    <w:rsid w:val="00ED48F3"/>
    <w:rsid w:val="00ED5EA5"/>
    <w:rsid w:val="00ED76AA"/>
    <w:rsid w:val="00EE043D"/>
    <w:rsid w:val="00EE23C0"/>
    <w:rsid w:val="00EE6422"/>
    <w:rsid w:val="00EF4D68"/>
    <w:rsid w:val="00EF52EA"/>
    <w:rsid w:val="00F035BC"/>
    <w:rsid w:val="00F03D2F"/>
    <w:rsid w:val="00F10E45"/>
    <w:rsid w:val="00F12282"/>
    <w:rsid w:val="00F202C9"/>
    <w:rsid w:val="00F2419C"/>
    <w:rsid w:val="00F26771"/>
    <w:rsid w:val="00F335BE"/>
    <w:rsid w:val="00F4477C"/>
    <w:rsid w:val="00F534F8"/>
    <w:rsid w:val="00F613F7"/>
    <w:rsid w:val="00F62B54"/>
    <w:rsid w:val="00F634A8"/>
    <w:rsid w:val="00F6627D"/>
    <w:rsid w:val="00F71296"/>
    <w:rsid w:val="00F75E3B"/>
    <w:rsid w:val="00F770B6"/>
    <w:rsid w:val="00F8481C"/>
    <w:rsid w:val="00FA0413"/>
    <w:rsid w:val="00FA14B7"/>
    <w:rsid w:val="00FA523F"/>
    <w:rsid w:val="00FB5267"/>
    <w:rsid w:val="00FC2EE9"/>
    <w:rsid w:val="00FC4A26"/>
    <w:rsid w:val="00FC7D43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849EA39"/>
  <w15:docId w15:val="{900F73ED-533E-4DC0-ACB6-94D628A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7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7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2132E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82132E"/>
    <w:rPr>
      <w:rFonts w:ascii="Times New Roman" w:eastAsia="Times New Roman" w:hAnsi="Times New Roman" w:cs="Angsana New"/>
      <w:sz w:val="24"/>
      <w:szCs w:val="24"/>
    </w:rPr>
  </w:style>
  <w:style w:type="paragraph" w:styleId="a5">
    <w:name w:val="header"/>
    <w:basedOn w:val="a"/>
    <w:link w:val="a6"/>
    <w:uiPriority w:val="99"/>
    <w:rsid w:val="0082132E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2132E"/>
    <w:rPr>
      <w:rFonts w:ascii="Times New Roman" w:eastAsia="Times New Roman" w:hAnsi="Times New Roman" w:cs="Angsana New"/>
      <w:sz w:val="24"/>
      <w:szCs w:val="24"/>
    </w:rPr>
  </w:style>
  <w:style w:type="character" w:styleId="a7">
    <w:name w:val="page number"/>
    <w:basedOn w:val="a0"/>
    <w:rsid w:val="0082132E"/>
  </w:style>
  <w:style w:type="paragraph" w:styleId="a8">
    <w:name w:val="List Paragraph"/>
    <w:basedOn w:val="a"/>
    <w:uiPriority w:val="34"/>
    <w:qFormat/>
    <w:rsid w:val="0082132E"/>
    <w:pPr>
      <w:ind w:left="720"/>
      <w:contextualSpacing/>
    </w:pPr>
    <w:rPr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0824F3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24F3"/>
    <w:rPr>
      <w:rFonts w:ascii="Leelawadee" w:eastAsia="Times New Roman" w:hAnsi="Leelawadee" w:cs="Angsana New"/>
      <w:sz w:val="18"/>
      <w:szCs w:val="22"/>
    </w:rPr>
  </w:style>
  <w:style w:type="paragraph" w:styleId="ab">
    <w:name w:val="Title"/>
    <w:basedOn w:val="a"/>
    <w:next w:val="a"/>
    <w:link w:val="ac"/>
    <w:qFormat/>
    <w:rsid w:val="00D414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c">
    <w:name w:val="ชื่อเรื่อง อักขระ"/>
    <w:basedOn w:val="a0"/>
    <w:link w:val="ab"/>
    <w:rsid w:val="00D414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rsid w:val="00DB758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BE3F-3A00-4929-8169-77B5E1C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24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306</cp:revision>
  <cp:lastPrinted>2022-12-09T07:16:00Z</cp:lastPrinted>
  <dcterms:created xsi:type="dcterms:W3CDTF">2019-07-23T07:03:00Z</dcterms:created>
  <dcterms:modified xsi:type="dcterms:W3CDTF">2022-12-09T07:17:00Z</dcterms:modified>
</cp:coreProperties>
</file>